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786B" w14:textId="1349EB67" w:rsidR="00515FF6" w:rsidRDefault="008975D9" w:rsidP="00515FF6">
      <w:pPr>
        <w:ind w:left="1440" w:firstLine="7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DB622A" wp14:editId="6D519CDA">
            <wp:simplePos x="0" y="0"/>
            <wp:positionH relativeFrom="column">
              <wp:posOffset>59055</wp:posOffset>
            </wp:positionH>
            <wp:positionV relativeFrom="paragraph">
              <wp:posOffset>38100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0AD38" w14:textId="3BACDEE1" w:rsidR="008975D9" w:rsidRPr="005E4172" w:rsidRDefault="00C16DF5" w:rsidP="00515FF6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8975D9" w:rsidRPr="005E4172">
        <w:rPr>
          <w:rFonts w:ascii="Arial" w:hAnsi="Arial" w:cs="Arial"/>
          <w:b/>
          <w:sz w:val="28"/>
          <w:szCs w:val="28"/>
        </w:rPr>
        <w:t>Chewelah Arts Guild Minutes</w:t>
      </w:r>
    </w:p>
    <w:p w14:paraId="19622473" w14:textId="0C38B3B1" w:rsidR="008975D9" w:rsidRPr="005E4172" w:rsidRDefault="00AC2311" w:rsidP="00B021CE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2D2968" w:rsidRPr="005E4172">
        <w:rPr>
          <w:rFonts w:ascii="Arial" w:hAnsi="Arial" w:cs="Arial"/>
          <w:b/>
          <w:sz w:val="28"/>
          <w:szCs w:val="28"/>
        </w:rPr>
        <w:t>June 18</w:t>
      </w:r>
      <w:r w:rsidR="008975D9" w:rsidRPr="005E4172">
        <w:rPr>
          <w:rFonts w:ascii="Arial" w:hAnsi="Arial" w:cs="Arial"/>
          <w:b/>
          <w:sz w:val="28"/>
          <w:szCs w:val="28"/>
        </w:rPr>
        <w:t>, 2019</w:t>
      </w:r>
      <w:r w:rsidR="00B021CE" w:rsidRPr="005E4172">
        <w:rPr>
          <w:rFonts w:ascii="Arial" w:hAnsi="Arial" w:cs="Arial"/>
          <w:b/>
          <w:sz w:val="28"/>
          <w:szCs w:val="28"/>
        </w:rPr>
        <w:t xml:space="preserve">    </w:t>
      </w:r>
    </w:p>
    <w:p w14:paraId="651D00DA" w14:textId="77777777" w:rsidR="008975D9" w:rsidRPr="00273F90" w:rsidRDefault="008975D9" w:rsidP="008975D9">
      <w:pPr>
        <w:jc w:val="center"/>
        <w:rPr>
          <w:rFonts w:ascii="Arial" w:hAnsi="Arial" w:cs="Arial"/>
          <w:b/>
        </w:rPr>
      </w:pPr>
    </w:p>
    <w:p w14:paraId="24B6AA6D" w14:textId="79E4C236" w:rsidR="008975D9" w:rsidRPr="005E4172" w:rsidRDefault="008975D9" w:rsidP="008975D9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</w:rPr>
        <w:t xml:space="preserve">Meeting called to order by </w:t>
      </w:r>
      <w:r w:rsidR="00142064" w:rsidRPr="005E4172">
        <w:rPr>
          <w:rFonts w:ascii="Arial" w:hAnsi="Arial" w:cs="Arial"/>
          <w:b/>
        </w:rPr>
        <w:t>Vice-President Tom Bristol</w:t>
      </w:r>
      <w:r w:rsidRPr="005E4172">
        <w:rPr>
          <w:rFonts w:ascii="Arial" w:hAnsi="Arial" w:cs="Arial"/>
          <w:b/>
        </w:rPr>
        <w:t xml:space="preserve"> at </w:t>
      </w:r>
      <w:r w:rsidRPr="005E4172">
        <w:rPr>
          <w:rFonts w:ascii="Arial" w:hAnsi="Arial" w:cs="Arial"/>
          <w:color w:val="000000"/>
          <w:shd w:val="clear" w:color="auto" w:fill="FFFFFF"/>
        </w:rPr>
        <w:t>5:30 pm, Northeast Washington Health Conference Center.</w:t>
      </w:r>
      <w:r w:rsidRPr="005E4172">
        <w:rPr>
          <w:rFonts w:ascii="Arial" w:hAnsi="Arial" w:cs="Arial"/>
          <w:color w:val="000000"/>
        </w:rPr>
        <w:t xml:space="preserve"> </w:t>
      </w:r>
    </w:p>
    <w:p w14:paraId="478F5E17" w14:textId="77777777" w:rsidR="008975D9" w:rsidRPr="005E4172" w:rsidRDefault="008975D9" w:rsidP="008975D9">
      <w:pPr>
        <w:rPr>
          <w:rFonts w:ascii="Arial" w:hAnsi="Arial" w:cs="Arial"/>
          <w:b/>
          <w:u w:val="single"/>
        </w:rPr>
      </w:pPr>
    </w:p>
    <w:p w14:paraId="62198393" w14:textId="77777777" w:rsidR="008975D9" w:rsidRPr="005E4172" w:rsidRDefault="008975D9" w:rsidP="008975D9">
      <w:pPr>
        <w:rPr>
          <w:rFonts w:ascii="Arial" w:hAnsi="Arial" w:cs="Arial"/>
          <w:b/>
        </w:rPr>
      </w:pPr>
      <w:r w:rsidRPr="005E4172">
        <w:rPr>
          <w:rFonts w:ascii="Arial" w:hAnsi="Arial" w:cs="Arial"/>
          <w:b/>
          <w:u w:val="single"/>
        </w:rPr>
        <w:t>CORRESPONDENCE</w:t>
      </w:r>
      <w:r w:rsidRPr="005E4172">
        <w:rPr>
          <w:rFonts w:ascii="Arial" w:hAnsi="Arial" w:cs="Arial"/>
          <w:b/>
        </w:rPr>
        <w:t xml:space="preserve">:  </w:t>
      </w:r>
    </w:p>
    <w:p w14:paraId="076B291A" w14:textId="6CFCA815" w:rsidR="00F61457" w:rsidRPr="005E4172" w:rsidRDefault="00D12DFD" w:rsidP="00632A81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5E4172">
        <w:rPr>
          <w:rFonts w:ascii="Arial" w:eastAsia="Times New Roman" w:hAnsi="Arial" w:cs="Arial"/>
          <w:color w:val="000000"/>
        </w:rPr>
        <w:t xml:space="preserve">Thank you letter from Jaydin Ludeman for </w:t>
      </w:r>
      <w:r w:rsidR="0045403E" w:rsidRPr="005E4172">
        <w:rPr>
          <w:rFonts w:ascii="Arial" w:eastAsia="Times New Roman" w:hAnsi="Arial" w:cs="Arial"/>
          <w:color w:val="000000"/>
        </w:rPr>
        <w:t xml:space="preserve">the </w:t>
      </w:r>
      <w:r w:rsidRPr="005E4172">
        <w:rPr>
          <w:rFonts w:ascii="Arial" w:eastAsia="Times New Roman" w:hAnsi="Arial" w:cs="Arial"/>
          <w:color w:val="000000"/>
        </w:rPr>
        <w:t>Senior Scholarship Award</w:t>
      </w:r>
    </w:p>
    <w:p w14:paraId="53927635" w14:textId="532FD49F" w:rsidR="0045403E" w:rsidRPr="005E4172" w:rsidRDefault="0045403E" w:rsidP="00632A81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5E4172">
        <w:rPr>
          <w:rFonts w:ascii="Arial" w:eastAsia="Times New Roman" w:hAnsi="Arial" w:cs="Arial"/>
          <w:color w:val="000000"/>
        </w:rPr>
        <w:t>Thank you letter from Emma R. Selle for the Senior Scholarship Award</w:t>
      </w:r>
    </w:p>
    <w:p w14:paraId="26AEF80B" w14:textId="668C6BE8" w:rsidR="00911BDA" w:rsidRPr="005E4172" w:rsidRDefault="00911BDA" w:rsidP="00632A81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5E4172">
        <w:rPr>
          <w:rFonts w:ascii="Arial" w:eastAsia="Times New Roman" w:hAnsi="Arial" w:cs="Arial"/>
          <w:color w:val="000000"/>
        </w:rPr>
        <w:t>Agreement Letter from Diane and Bud Evans regarding $500 donation for Summer Arts Program.</w:t>
      </w:r>
    </w:p>
    <w:p w14:paraId="7758E865" w14:textId="2BE45166" w:rsidR="00D213B5" w:rsidRPr="005E4172" w:rsidRDefault="00D213B5" w:rsidP="00D00996">
      <w:pPr>
        <w:ind w:left="360"/>
        <w:rPr>
          <w:rFonts w:ascii="Arial" w:eastAsia="Times New Roman" w:hAnsi="Arial" w:cs="Arial"/>
          <w:color w:val="000000"/>
        </w:rPr>
      </w:pPr>
    </w:p>
    <w:p w14:paraId="0DC0F099" w14:textId="77777777" w:rsidR="00D213B5" w:rsidRPr="005E4172" w:rsidRDefault="00D213B5" w:rsidP="00D213B5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TREASURERS REPORT: </w:t>
      </w:r>
    </w:p>
    <w:p w14:paraId="28D851A5" w14:textId="3E15DF02" w:rsidR="00D213B5" w:rsidRPr="005E4172" w:rsidRDefault="00D213B5" w:rsidP="00F61457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color w:val="000000"/>
          <w:shd w:val="clear" w:color="auto" w:fill="FFFFFF"/>
        </w:rPr>
        <w:t xml:space="preserve">Terry </w:t>
      </w:r>
      <w:r w:rsidR="00B4103D" w:rsidRPr="005E4172">
        <w:rPr>
          <w:rFonts w:ascii="Arial" w:hAnsi="Arial" w:cs="Arial"/>
          <w:color w:val="000000"/>
          <w:shd w:val="clear" w:color="auto" w:fill="FFFFFF"/>
        </w:rPr>
        <w:t xml:space="preserve">sent out </w:t>
      </w:r>
      <w:r w:rsidR="004E275B" w:rsidRPr="005E4172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D430A9" w:rsidRPr="005E4172">
        <w:rPr>
          <w:rFonts w:ascii="Arial" w:hAnsi="Arial" w:cs="Arial"/>
          <w:color w:val="000000"/>
          <w:shd w:val="clear" w:color="auto" w:fill="FFFFFF"/>
        </w:rPr>
        <w:t>financial report</w:t>
      </w:r>
      <w:r w:rsidR="00B4103D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430A9" w:rsidRPr="005E4172">
        <w:rPr>
          <w:rFonts w:ascii="Arial" w:hAnsi="Arial" w:cs="Arial"/>
          <w:color w:val="000000"/>
          <w:shd w:val="clear" w:color="auto" w:fill="FFFFFF"/>
        </w:rPr>
        <w:t xml:space="preserve">– </w:t>
      </w:r>
      <w:r w:rsidR="006D6E30">
        <w:rPr>
          <w:rFonts w:ascii="Arial" w:hAnsi="Arial" w:cs="Arial"/>
          <w:color w:val="000000"/>
          <w:shd w:val="clear" w:color="auto" w:fill="FFFFFF"/>
        </w:rPr>
        <w:t>many were not able to open it. There was n</w:t>
      </w:r>
      <w:r w:rsidR="00D430A9" w:rsidRPr="005E4172">
        <w:rPr>
          <w:rFonts w:ascii="Arial" w:hAnsi="Arial" w:cs="Arial"/>
          <w:color w:val="000000"/>
          <w:shd w:val="clear" w:color="auto" w:fill="FFFFFF"/>
        </w:rPr>
        <w:t>o move to approve due to the fact that</w:t>
      </w:r>
      <w:r w:rsidR="003020C9">
        <w:rPr>
          <w:rFonts w:ascii="Arial" w:hAnsi="Arial" w:cs="Arial"/>
          <w:color w:val="000000"/>
          <w:shd w:val="clear" w:color="auto" w:fill="FFFFFF"/>
        </w:rPr>
        <w:t xml:space="preserve"> it could not be read by </w:t>
      </w:r>
      <w:r w:rsidR="006D6E30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3020C9">
        <w:rPr>
          <w:rFonts w:ascii="Arial" w:hAnsi="Arial" w:cs="Arial"/>
          <w:color w:val="000000"/>
          <w:shd w:val="clear" w:color="auto" w:fill="FFFFFF"/>
        </w:rPr>
        <w:t>quorum of the Board. It will be approved at the next meeting.</w:t>
      </w:r>
    </w:p>
    <w:p w14:paraId="423C16C4" w14:textId="77777777" w:rsidR="008975D9" w:rsidRPr="005E4172" w:rsidRDefault="008975D9" w:rsidP="008975D9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1642359F" w14:textId="77777777" w:rsidR="008975D9" w:rsidRPr="005E4172" w:rsidRDefault="008975D9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u w:val="single"/>
          <w:shd w:val="clear" w:color="auto" w:fill="FFFFFF"/>
        </w:rPr>
        <w:t>MINUTES: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91E6D0" w14:textId="1BB63D16" w:rsidR="005A3542" w:rsidRPr="005E4172" w:rsidRDefault="00F74889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color w:val="000000"/>
          <w:shd w:val="clear" w:color="auto" w:fill="FFFFFF"/>
        </w:rPr>
        <w:t xml:space="preserve">CAG </w:t>
      </w:r>
      <w:r w:rsidR="00634E9A">
        <w:rPr>
          <w:rFonts w:ascii="Arial" w:hAnsi="Arial" w:cs="Arial"/>
          <w:color w:val="000000"/>
          <w:shd w:val="clear" w:color="auto" w:fill="FFFFFF"/>
        </w:rPr>
        <w:t>May</w:t>
      </w:r>
      <w:r w:rsidR="003C227F" w:rsidRPr="005E4172">
        <w:rPr>
          <w:rFonts w:ascii="Arial" w:hAnsi="Arial" w:cs="Arial"/>
          <w:color w:val="000000"/>
          <w:shd w:val="clear" w:color="auto" w:fill="FFFFFF"/>
        </w:rPr>
        <w:t xml:space="preserve"> Meeting </w:t>
      </w:r>
      <w:r w:rsidR="00D430A9" w:rsidRPr="005E4172">
        <w:rPr>
          <w:rFonts w:ascii="Arial" w:hAnsi="Arial" w:cs="Arial"/>
          <w:color w:val="000000"/>
          <w:shd w:val="clear" w:color="auto" w:fill="FFFFFF"/>
        </w:rPr>
        <w:t>5/21/19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55C0D" w:rsidRPr="005E4172">
        <w:rPr>
          <w:rFonts w:ascii="Arial" w:hAnsi="Arial" w:cs="Arial"/>
          <w:color w:val="000000"/>
          <w:shd w:val="clear" w:color="auto" w:fill="FFFFFF"/>
        </w:rPr>
        <w:t>–</w:t>
      </w:r>
      <w:r w:rsidR="00550D4D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55C0D" w:rsidRPr="005E4172">
        <w:rPr>
          <w:rFonts w:ascii="Arial" w:hAnsi="Arial" w:cs="Arial"/>
          <w:color w:val="000000"/>
          <w:shd w:val="clear" w:color="auto" w:fill="FFFFFF"/>
        </w:rPr>
        <w:t xml:space="preserve">Susanne </w:t>
      </w:r>
      <w:r w:rsidR="008975D9" w:rsidRPr="005E4172">
        <w:rPr>
          <w:rFonts w:ascii="Arial" w:hAnsi="Arial" w:cs="Arial"/>
          <w:color w:val="000000"/>
          <w:shd w:val="clear" w:color="auto" w:fill="FFFFFF"/>
        </w:rPr>
        <w:t xml:space="preserve">Moved </w:t>
      </w:r>
      <w:r w:rsidR="002654A5" w:rsidRPr="005E4172">
        <w:rPr>
          <w:rFonts w:ascii="Arial" w:hAnsi="Arial" w:cs="Arial"/>
          <w:color w:val="000000"/>
          <w:shd w:val="clear" w:color="auto" w:fill="FFFFFF"/>
        </w:rPr>
        <w:t>to a</w:t>
      </w:r>
      <w:r w:rsidR="008D653C" w:rsidRPr="005E4172">
        <w:rPr>
          <w:rFonts w:ascii="Arial" w:hAnsi="Arial" w:cs="Arial"/>
          <w:color w:val="000000"/>
          <w:shd w:val="clear" w:color="auto" w:fill="FFFFFF"/>
        </w:rPr>
        <w:t>pprove</w:t>
      </w:r>
      <w:r w:rsidR="003C227F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4CA3" w:rsidRPr="005E4172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D430A9" w:rsidRPr="005E4172">
        <w:rPr>
          <w:rFonts w:ascii="Arial" w:hAnsi="Arial" w:cs="Arial"/>
          <w:color w:val="000000"/>
          <w:shd w:val="clear" w:color="auto" w:fill="FFFFFF"/>
        </w:rPr>
        <w:t>May</w:t>
      </w:r>
      <w:r w:rsidR="003C227F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975D9" w:rsidRPr="005E4172">
        <w:rPr>
          <w:rFonts w:ascii="Arial" w:hAnsi="Arial" w:cs="Arial"/>
          <w:color w:val="000000"/>
          <w:shd w:val="clear" w:color="auto" w:fill="FFFFFF"/>
        </w:rPr>
        <w:t>minutes</w:t>
      </w:r>
      <w:r w:rsidR="00D430A9" w:rsidRPr="005E4172">
        <w:rPr>
          <w:rFonts w:ascii="Arial" w:hAnsi="Arial" w:cs="Arial"/>
          <w:color w:val="000000"/>
          <w:shd w:val="clear" w:color="auto" w:fill="FFFFFF"/>
        </w:rPr>
        <w:t xml:space="preserve"> as presented</w:t>
      </w:r>
      <w:r w:rsidR="00255C0D" w:rsidRPr="005E417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430A9" w:rsidRPr="005E4172">
        <w:rPr>
          <w:rFonts w:ascii="Arial" w:hAnsi="Arial" w:cs="Arial"/>
          <w:color w:val="000000"/>
          <w:shd w:val="clear" w:color="auto" w:fill="FFFFFF"/>
        </w:rPr>
        <w:t xml:space="preserve">Terry </w:t>
      </w:r>
      <w:r w:rsidR="008975D9" w:rsidRPr="005E4172">
        <w:rPr>
          <w:rFonts w:ascii="Arial" w:hAnsi="Arial" w:cs="Arial"/>
          <w:color w:val="000000"/>
          <w:shd w:val="clear" w:color="auto" w:fill="FFFFFF"/>
        </w:rPr>
        <w:t>Seconded, Motion carried.</w:t>
      </w:r>
    </w:p>
    <w:p w14:paraId="6BA867DD" w14:textId="77777777" w:rsidR="0014256C" w:rsidRPr="005E4172" w:rsidRDefault="0014256C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36A589F0" w14:textId="61F1D696" w:rsidR="0014256C" w:rsidRPr="005E4172" w:rsidRDefault="0014256C" w:rsidP="008975D9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u w:val="single"/>
          <w:shd w:val="clear" w:color="auto" w:fill="FFFFFF"/>
        </w:rPr>
        <w:t>C</w:t>
      </w:r>
      <w:r w:rsidR="00B940E1" w:rsidRPr="005E4172">
        <w:rPr>
          <w:rFonts w:ascii="Arial" w:hAnsi="Arial" w:cs="Arial"/>
          <w:b/>
          <w:color w:val="000000"/>
          <w:u w:val="single"/>
          <w:shd w:val="clear" w:color="auto" w:fill="FFFFFF"/>
        </w:rPr>
        <w:t>URRENT</w:t>
      </w:r>
      <w:r w:rsidRPr="005E4172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REPORTS:</w:t>
      </w:r>
    </w:p>
    <w:p w14:paraId="0F3B243C" w14:textId="55AA87FC" w:rsidR="0014256C" w:rsidRPr="005E4172" w:rsidRDefault="0014256C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>Taste of Chewelah</w:t>
      </w:r>
      <w:r w:rsidR="001812F0" w:rsidRPr="005E4172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815AD2" w:rsidRPr="005E4172">
        <w:rPr>
          <w:rFonts w:ascii="Arial" w:hAnsi="Arial" w:cs="Arial"/>
          <w:color w:val="000000"/>
          <w:shd w:val="clear" w:color="auto" w:fill="FFFFFF"/>
        </w:rPr>
        <w:t>Diane reported that we are ready to go –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 xml:space="preserve"> there are </w:t>
      </w:r>
      <w:r w:rsidR="00815AD2" w:rsidRPr="005E4172">
        <w:rPr>
          <w:rFonts w:ascii="Arial" w:hAnsi="Arial" w:cs="Arial"/>
          <w:color w:val="000000"/>
          <w:shd w:val="clear" w:color="auto" w:fill="FFFFFF"/>
        </w:rPr>
        <w:t xml:space="preserve">still tickets for sale but they usually sell fast as Taste </w:t>
      </w:r>
      <w:r w:rsidR="003020C9">
        <w:rPr>
          <w:rFonts w:ascii="Arial" w:hAnsi="Arial" w:cs="Arial"/>
          <w:color w:val="000000"/>
          <w:shd w:val="clear" w:color="auto" w:fill="FFFFFF"/>
        </w:rPr>
        <w:t xml:space="preserve">of Chewelah </w:t>
      </w:r>
      <w:r w:rsidR="00815AD2" w:rsidRPr="005E4172">
        <w:rPr>
          <w:rFonts w:ascii="Arial" w:hAnsi="Arial" w:cs="Arial"/>
          <w:color w:val="000000"/>
          <w:shd w:val="clear" w:color="auto" w:fill="FFFFFF"/>
        </w:rPr>
        <w:t xml:space="preserve">approaches. </w:t>
      </w:r>
      <w:r w:rsidR="003020C9">
        <w:rPr>
          <w:rFonts w:ascii="Arial" w:hAnsi="Arial" w:cs="Arial"/>
          <w:color w:val="000000"/>
          <w:shd w:val="clear" w:color="auto" w:fill="FFFFFF"/>
        </w:rPr>
        <w:t xml:space="preserve">All available tickets will be taken to </w:t>
      </w:r>
      <w:r w:rsidR="00815AD2" w:rsidRPr="005E4172">
        <w:rPr>
          <w:rFonts w:ascii="Arial" w:hAnsi="Arial" w:cs="Arial"/>
          <w:color w:val="000000"/>
          <w:shd w:val="clear" w:color="auto" w:fill="FFFFFF"/>
        </w:rPr>
        <w:t xml:space="preserve">Valley Drug </w:t>
      </w:r>
      <w:r w:rsidR="003020C9">
        <w:rPr>
          <w:rFonts w:ascii="Arial" w:hAnsi="Arial" w:cs="Arial"/>
          <w:color w:val="000000"/>
          <w:shd w:val="clear" w:color="auto" w:fill="FFFFFF"/>
        </w:rPr>
        <w:t>who will sell any tickets</w:t>
      </w:r>
      <w:r w:rsidR="00815AD2" w:rsidRPr="005E4172">
        <w:rPr>
          <w:rFonts w:ascii="Arial" w:hAnsi="Arial" w:cs="Arial"/>
          <w:color w:val="000000"/>
          <w:shd w:val="clear" w:color="auto" w:fill="FFFFFF"/>
        </w:rPr>
        <w:t xml:space="preserve"> until </w:t>
      </w:r>
      <w:r w:rsidR="003020C9">
        <w:rPr>
          <w:rFonts w:ascii="Arial" w:hAnsi="Arial" w:cs="Arial"/>
          <w:color w:val="000000"/>
          <w:shd w:val="clear" w:color="auto" w:fill="FFFFFF"/>
        </w:rPr>
        <w:t xml:space="preserve">they are </w:t>
      </w:r>
      <w:r w:rsidR="00815AD2" w:rsidRPr="005E4172">
        <w:rPr>
          <w:rFonts w:ascii="Arial" w:hAnsi="Arial" w:cs="Arial"/>
          <w:color w:val="000000"/>
          <w:shd w:val="clear" w:color="auto" w:fill="FFFFFF"/>
        </w:rPr>
        <w:t xml:space="preserve">sold out.  </w:t>
      </w:r>
      <w:r w:rsidR="00D5788F" w:rsidRPr="005E4172">
        <w:rPr>
          <w:rFonts w:ascii="Arial" w:hAnsi="Arial" w:cs="Arial"/>
          <w:color w:val="000000"/>
          <w:shd w:val="clear" w:color="auto" w:fill="FFFFFF"/>
        </w:rPr>
        <w:t xml:space="preserve">Music groups have been selected and are ready to go. 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>Heather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 Moffitt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 xml:space="preserve"> is working on the desserts, Kay said she is a “go-getter” and passed around a picture of desserts </w:t>
      </w:r>
      <w:r w:rsidR="005C6E74">
        <w:rPr>
          <w:rFonts w:ascii="Arial" w:hAnsi="Arial" w:cs="Arial"/>
          <w:color w:val="000000"/>
          <w:shd w:val="clear" w:color="auto" w:fill="FFFFFF"/>
        </w:rPr>
        <w:t>Heather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 xml:space="preserve"> has made. Anita shared</w:t>
      </w:r>
      <w:r w:rsidR="00520957">
        <w:rPr>
          <w:rFonts w:ascii="Arial" w:hAnsi="Arial" w:cs="Arial"/>
          <w:color w:val="000000"/>
          <w:shd w:val="clear" w:color="auto" w:fill="FFFFFF"/>
        </w:rPr>
        <w:t xml:space="preserve"> that donations are awesome and people were very generous. S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 xml:space="preserve">he went on to </w:t>
      </w:r>
      <w:r w:rsidR="007F553E">
        <w:rPr>
          <w:rFonts w:ascii="Arial" w:hAnsi="Arial" w:cs="Arial"/>
          <w:color w:val="000000"/>
          <w:shd w:val="clear" w:color="auto" w:fill="FFFFFF"/>
        </w:rPr>
        <w:t>share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 xml:space="preserve"> that s</w:t>
      </w:r>
      <w:r w:rsidR="0006201D">
        <w:rPr>
          <w:rFonts w:ascii="Arial" w:hAnsi="Arial" w:cs="Arial"/>
          <w:color w:val="000000"/>
          <w:shd w:val="clear" w:color="auto" w:fill="FFFFFF"/>
        </w:rPr>
        <w:t>he has a wonderful team for set-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 xml:space="preserve">up and </w:t>
      </w:r>
      <w:r w:rsidR="00C82611">
        <w:rPr>
          <w:rFonts w:ascii="Arial" w:hAnsi="Arial" w:cs="Arial"/>
          <w:color w:val="000000"/>
          <w:shd w:val="clear" w:color="auto" w:fill="FFFFFF"/>
        </w:rPr>
        <w:t xml:space="preserve">she 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 xml:space="preserve">is </w:t>
      </w:r>
      <w:r w:rsidR="007F553E">
        <w:rPr>
          <w:rFonts w:ascii="Arial" w:hAnsi="Arial" w:cs="Arial"/>
          <w:color w:val="000000"/>
          <w:shd w:val="clear" w:color="auto" w:fill="FFFFFF"/>
        </w:rPr>
        <w:t>comfortable</w:t>
      </w:r>
      <w:r w:rsidR="009F0071" w:rsidRPr="005E4172">
        <w:rPr>
          <w:rFonts w:ascii="Arial" w:hAnsi="Arial" w:cs="Arial"/>
          <w:color w:val="000000"/>
          <w:shd w:val="clear" w:color="auto" w:fill="FFFFFF"/>
        </w:rPr>
        <w:t xml:space="preserve"> that it will go smoothly. </w:t>
      </w:r>
    </w:p>
    <w:p w14:paraId="3D53121E" w14:textId="77777777" w:rsidR="001812F0" w:rsidRPr="005E4172" w:rsidRDefault="001812F0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59D4619A" w14:textId="11300933" w:rsidR="00CC3044" w:rsidRPr="005E4172" w:rsidRDefault="00FF1F65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>Summer Art</w:t>
      </w:r>
      <w:r w:rsidR="001812F0" w:rsidRPr="005E4172">
        <w:rPr>
          <w:rFonts w:ascii="Arial" w:hAnsi="Arial" w:cs="Arial"/>
          <w:b/>
          <w:color w:val="000000"/>
          <w:shd w:val="clear" w:color="auto" w:fill="FFFFFF"/>
        </w:rPr>
        <w:t xml:space="preserve"> Camp: </w:t>
      </w:r>
      <w:r w:rsidR="001812F0" w:rsidRPr="005E4172">
        <w:rPr>
          <w:rFonts w:ascii="Arial" w:hAnsi="Arial" w:cs="Arial"/>
          <w:color w:val="000000"/>
          <w:shd w:val="clear" w:color="auto" w:fill="FFFFFF"/>
        </w:rPr>
        <w:t>Kay and Tabitha will hold the Summer Art Camp June 24 – 28 from 10:00 – 12:00. The attendance is already filled, volunteers are needed</w:t>
      </w:r>
      <w:r w:rsidR="007010EC">
        <w:rPr>
          <w:rFonts w:ascii="Arial" w:hAnsi="Arial" w:cs="Arial"/>
          <w:color w:val="000000"/>
          <w:shd w:val="clear" w:color="auto" w:fill="FFFFFF"/>
        </w:rPr>
        <w:t xml:space="preserve"> so</w:t>
      </w:r>
      <w:r w:rsidR="001812F0" w:rsidRPr="005E4172">
        <w:rPr>
          <w:rFonts w:ascii="Arial" w:hAnsi="Arial" w:cs="Arial"/>
          <w:color w:val="000000"/>
          <w:shd w:val="clear" w:color="auto" w:fill="FFFFFF"/>
        </w:rPr>
        <w:t xml:space="preserve"> please consider giving two hours of your time and talk to others who might be interested. Gina Greenwood</w:t>
      </w:r>
      <w:r w:rsidR="00102FE0" w:rsidRPr="005E4172">
        <w:rPr>
          <w:rFonts w:ascii="Arial" w:hAnsi="Arial" w:cs="Arial"/>
          <w:color w:val="000000"/>
          <w:shd w:val="clear" w:color="auto" w:fill="FFFFFF"/>
        </w:rPr>
        <w:t xml:space="preserve"> will be paid $300 and is supplying most of the materiel. </w:t>
      </w:r>
      <w:r w:rsidR="005530BA" w:rsidRPr="005E4172">
        <w:rPr>
          <w:rFonts w:ascii="Arial" w:hAnsi="Arial" w:cs="Arial"/>
          <w:color w:val="000000"/>
          <w:shd w:val="clear" w:color="auto" w:fill="FFFFFF"/>
        </w:rPr>
        <w:t>Gina</w:t>
      </w:r>
      <w:r w:rsidR="001812F0" w:rsidRPr="005E4172">
        <w:rPr>
          <w:rFonts w:ascii="Arial" w:hAnsi="Arial" w:cs="Arial"/>
          <w:color w:val="000000"/>
          <w:shd w:val="clear" w:color="auto" w:fill="FFFFFF"/>
        </w:rPr>
        <w:t xml:space="preserve"> is </w:t>
      </w:r>
      <w:r w:rsidR="00525E00" w:rsidRPr="005E4172">
        <w:rPr>
          <w:rFonts w:ascii="Arial" w:hAnsi="Arial" w:cs="Arial"/>
          <w:color w:val="000000"/>
          <w:shd w:val="clear" w:color="auto" w:fill="FFFFFF"/>
        </w:rPr>
        <w:t>very involved and has some fun</w:t>
      </w:r>
      <w:r w:rsidR="00A22385" w:rsidRPr="005E4172">
        <w:rPr>
          <w:rFonts w:ascii="Arial" w:hAnsi="Arial" w:cs="Arial"/>
          <w:color w:val="000000"/>
          <w:shd w:val="clear" w:color="auto" w:fill="FFFFFF"/>
        </w:rPr>
        <w:t xml:space="preserve"> and exciting</w:t>
      </w:r>
      <w:r w:rsidR="00525E00" w:rsidRPr="005E4172">
        <w:rPr>
          <w:rFonts w:ascii="Arial" w:hAnsi="Arial" w:cs="Arial"/>
          <w:color w:val="000000"/>
          <w:shd w:val="clear" w:color="auto" w:fill="FFFFFF"/>
        </w:rPr>
        <w:t xml:space="preserve"> events prepared. 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Kay went on to say </w:t>
      </w:r>
      <w:r w:rsidR="004F047F" w:rsidRPr="005E4172">
        <w:rPr>
          <w:rFonts w:ascii="Arial" w:hAnsi="Arial" w:cs="Arial"/>
          <w:color w:val="000000"/>
          <w:shd w:val="clear" w:color="auto" w:fill="FFFFFF"/>
        </w:rPr>
        <w:t>that the kids are not being charged this year, however, that does not mean they won’t be charge</w:t>
      </w:r>
      <w:r w:rsidR="00883F48">
        <w:rPr>
          <w:rFonts w:ascii="Arial" w:hAnsi="Arial" w:cs="Arial"/>
          <w:color w:val="000000"/>
          <w:shd w:val="clear" w:color="auto" w:fill="FFFFFF"/>
        </w:rPr>
        <w:t>d in the future</w:t>
      </w:r>
      <w:r w:rsidR="004F047F" w:rsidRPr="005E4172">
        <w:rPr>
          <w:rFonts w:ascii="Arial" w:hAnsi="Arial" w:cs="Arial"/>
          <w:color w:val="000000"/>
          <w:shd w:val="clear" w:color="auto" w:fill="FFFFFF"/>
        </w:rPr>
        <w:t>.</w:t>
      </w:r>
    </w:p>
    <w:p w14:paraId="02976698" w14:textId="77777777" w:rsidR="00CC3044" w:rsidRPr="005E4172" w:rsidRDefault="00CC3044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79C4A528" w14:textId="77777777" w:rsidR="008010CF" w:rsidRPr="005E4172" w:rsidRDefault="00CC3044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>Children’s Pavilion:</w:t>
      </w:r>
      <w:r w:rsidR="00DE2F5D" w:rsidRPr="005E417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8E5C1E" w:rsidRPr="005E4172">
        <w:rPr>
          <w:rFonts w:ascii="Arial" w:hAnsi="Arial" w:cs="Arial"/>
          <w:color w:val="000000"/>
          <w:shd w:val="clear" w:color="auto" w:fill="FFFFFF"/>
        </w:rPr>
        <w:t xml:space="preserve">Tom </w:t>
      </w:r>
      <w:r w:rsidR="008B035A" w:rsidRPr="005E4172">
        <w:rPr>
          <w:rFonts w:ascii="Arial" w:hAnsi="Arial" w:cs="Arial"/>
          <w:color w:val="000000"/>
          <w:shd w:val="clear" w:color="auto" w:fill="FFFFFF"/>
        </w:rPr>
        <w:t>handed out a</w:t>
      </w:r>
      <w:r w:rsidR="008E5C1E" w:rsidRPr="005E4172">
        <w:rPr>
          <w:rFonts w:ascii="Arial" w:hAnsi="Arial" w:cs="Arial"/>
          <w:color w:val="000000"/>
          <w:shd w:val="clear" w:color="auto" w:fill="FFFFFF"/>
        </w:rPr>
        <w:t xml:space="preserve"> schedule of events</w:t>
      </w:r>
      <w:r w:rsidR="00C15D04" w:rsidRPr="005E4172">
        <w:rPr>
          <w:rFonts w:ascii="Arial" w:hAnsi="Arial" w:cs="Arial"/>
          <w:color w:val="000000"/>
          <w:shd w:val="clear" w:color="auto" w:fill="FFFFFF"/>
        </w:rPr>
        <w:t xml:space="preserve"> for each day</w:t>
      </w:r>
      <w:r w:rsidR="008E5C1E" w:rsidRPr="005E4172">
        <w:rPr>
          <w:rFonts w:ascii="Arial" w:hAnsi="Arial" w:cs="Arial"/>
          <w:color w:val="000000"/>
          <w:shd w:val="clear" w:color="auto" w:fill="FFFFFF"/>
        </w:rPr>
        <w:t>. Volunteers are needed</w:t>
      </w:r>
      <w:r w:rsidR="005668BF" w:rsidRPr="005E417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E5C1E" w:rsidRPr="005E4172">
        <w:rPr>
          <w:rFonts w:ascii="Arial" w:hAnsi="Arial" w:cs="Arial"/>
          <w:color w:val="000000"/>
          <w:shd w:val="clear" w:color="auto" w:fill="FFFFFF"/>
        </w:rPr>
        <w:t xml:space="preserve">a volunteer sign up sheet </w:t>
      </w:r>
      <w:r w:rsidR="00562DE9" w:rsidRPr="005E4172">
        <w:rPr>
          <w:rFonts w:ascii="Arial" w:hAnsi="Arial" w:cs="Arial"/>
          <w:color w:val="000000"/>
          <w:shd w:val="clear" w:color="auto" w:fill="FFFFFF"/>
        </w:rPr>
        <w:t>was</w:t>
      </w:r>
      <w:r w:rsidR="008E5C1E" w:rsidRPr="005E4172">
        <w:rPr>
          <w:rFonts w:ascii="Arial" w:hAnsi="Arial" w:cs="Arial"/>
          <w:color w:val="000000"/>
          <w:shd w:val="clear" w:color="auto" w:fill="FFFFFF"/>
        </w:rPr>
        <w:t xml:space="preserve"> passed around.</w:t>
      </w:r>
    </w:p>
    <w:p w14:paraId="0882A1FA" w14:textId="77777777" w:rsidR="00DF447F" w:rsidRPr="005E4172" w:rsidRDefault="00DF447F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168CBAA1" w14:textId="5AABCEC9" w:rsidR="00DF447F" w:rsidRPr="005E4172" w:rsidRDefault="00DF447F" w:rsidP="008975D9">
      <w:pPr>
        <w:rPr>
          <w:rFonts w:ascii="Arial" w:eastAsia="Times New Roman" w:hAnsi="Arial" w:cs="Arial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 xml:space="preserve">PACA: 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Tom </w:t>
      </w:r>
      <w:r w:rsidR="00A07A6B">
        <w:rPr>
          <w:rFonts w:ascii="Arial" w:hAnsi="Arial" w:cs="Arial"/>
          <w:color w:val="000000"/>
          <w:shd w:val="clear" w:color="auto" w:fill="FFFFFF"/>
        </w:rPr>
        <w:t>said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that PACA received a $30,000 grant to d</w:t>
      </w:r>
      <w:r w:rsidR="002E31AE" w:rsidRPr="005E4172">
        <w:rPr>
          <w:rFonts w:ascii="Arial" w:hAnsi="Arial" w:cs="Arial"/>
          <w:color w:val="000000"/>
          <w:shd w:val="clear" w:color="auto" w:fill="FFFFFF"/>
        </w:rPr>
        <w:t xml:space="preserve">o the addition on the North end, Tom went on to share </w:t>
      </w:r>
      <w:r w:rsidR="00CB7751" w:rsidRPr="005E4172">
        <w:rPr>
          <w:rFonts w:ascii="Arial" w:eastAsia="Times New Roman" w:hAnsi="Arial" w:cs="Arial"/>
          <w:color w:val="000000"/>
        </w:rPr>
        <w:t>PACA is having a garage sale as a fund raiser and would</w:t>
      </w:r>
      <w:r w:rsidR="00AF199E" w:rsidRPr="005E4172">
        <w:rPr>
          <w:rFonts w:ascii="Arial" w:eastAsia="Times New Roman" w:hAnsi="Arial" w:cs="Arial"/>
          <w:color w:val="000000"/>
        </w:rPr>
        <w:t xml:space="preserve"> welcome contributions of items </w:t>
      </w:r>
      <w:r w:rsidR="00B34F76" w:rsidRPr="005E4172">
        <w:rPr>
          <w:rFonts w:ascii="Arial" w:hAnsi="Arial" w:cs="Arial"/>
          <w:color w:val="000000"/>
          <w:shd w:val="clear" w:color="auto" w:fill="FFFFFF"/>
        </w:rPr>
        <w:t>before</w:t>
      </w:r>
      <w:r w:rsidR="002E31AE" w:rsidRPr="005E4172">
        <w:rPr>
          <w:rFonts w:ascii="Arial" w:hAnsi="Arial" w:cs="Arial"/>
          <w:color w:val="000000"/>
          <w:shd w:val="clear" w:color="auto" w:fill="FFFFFF"/>
        </w:rPr>
        <w:t xml:space="preserve"> May</w:t>
      </w:r>
      <w:r w:rsidR="00AB6C7F">
        <w:rPr>
          <w:rFonts w:ascii="Arial" w:hAnsi="Arial" w:cs="Arial"/>
          <w:color w:val="000000"/>
          <w:shd w:val="clear" w:color="auto" w:fill="FFFFFF"/>
        </w:rPr>
        <w:t xml:space="preserve"> 29th</w:t>
      </w:r>
      <w:r w:rsidR="00B34F76" w:rsidRPr="005E4172">
        <w:rPr>
          <w:rFonts w:ascii="Arial" w:hAnsi="Arial" w:cs="Arial"/>
          <w:color w:val="000000"/>
          <w:shd w:val="clear" w:color="auto" w:fill="FFFFFF"/>
        </w:rPr>
        <w:t>.</w:t>
      </w:r>
      <w:r w:rsidR="002E31AE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872602E" w14:textId="77777777" w:rsidR="008010CF" w:rsidRPr="005E4172" w:rsidRDefault="008010CF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00080794" w14:textId="10F04A2F" w:rsidR="005A3542" w:rsidRPr="005E4172" w:rsidRDefault="008010CF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>PechaKucha:</w:t>
      </w:r>
      <w:r w:rsidR="008E5C1E" w:rsidRPr="005E417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F5D33" w:rsidRPr="005E4172">
        <w:rPr>
          <w:rFonts w:ascii="Arial" w:hAnsi="Arial" w:cs="Arial"/>
          <w:color w:val="000000"/>
          <w:shd w:val="clear" w:color="auto" w:fill="FFFFFF"/>
        </w:rPr>
        <w:t>Leslie now has five confirmed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 presenters</w:t>
      </w:r>
      <w:r w:rsidR="007F5D33" w:rsidRPr="005E4172">
        <w:rPr>
          <w:rFonts w:ascii="Arial" w:hAnsi="Arial" w:cs="Arial"/>
          <w:color w:val="000000"/>
          <w:shd w:val="clear" w:color="auto" w:fill="FFFFFF"/>
        </w:rPr>
        <w:t xml:space="preserve"> for PechaKucha presentation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 on</w:t>
      </w:r>
      <w:r w:rsidR="007F5D33" w:rsidRPr="005E4172">
        <w:rPr>
          <w:rFonts w:ascii="Arial" w:hAnsi="Arial" w:cs="Arial"/>
          <w:color w:val="000000"/>
          <w:shd w:val="clear" w:color="auto" w:fill="FFFFFF"/>
        </w:rPr>
        <w:t xml:space="preserve"> September 25</w:t>
      </w:r>
      <w:r w:rsidR="007F5D33" w:rsidRPr="005E4172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="007F5D33" w:rsidRPr="005E417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E0BA869" w14:textId="77777777" w:rsidR="008975D9" w:rsidRPr="005E4172" w:rsidRDefault="008975D9" w:rsidP="008975D9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40487659" w14:textId="77777777" w:rsidR="008975D9" w:rsidRPr="005E4172" w:rsidRDefault="008975D9" w:rsidP="008975D9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u w:val="single"/>
          <w:shd w:val="clear" w:color="auto" w:fill="FFFFFF"/>
        </w:rPr>
        <w:t>NEW BUSINESS:</w:t>
      </w:r>
    </w:p>
    <w:p w14:paraId="36F102A2" w14:textId="77777777" w:rsidR="008975D9" w:rsidRPr="005E4172" w:rsidRDefault="008975D9" w:rsidP="008975D9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088B89CE" w14:textId="508D1A51" w:rsidR="00815F63" w:rsidRPr="005E4172" w:rsidRDefault="00183B42" w:rsidP="008975D9">
      <w:pPr>
        <w:rPr>
          <w:rFonts w:ascii="Arial" w:eastAsia="Times New Roman" w:hAnsi="Arial" w:cs="Arial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>Billy Booth Memorial</w:t>
      </w:r>
      <w:r w:rsidR="00EF47FC" w:rsidRPr="005E4172">
        <w:rPr>
          <w:rFonts w:ascii="Arial" w:hAnsi="Arial" w:cs="Arial"/>
          <w:b/>
          <w:color w:val="000000"/>
          <w:shd w:val="clear" w:color="auto" w:fill="FFFFFF"/>
        </w:rPr>
        <w:t xml:space="preserve">: </w:t>
      </w:r>
      <w:r w:rsidR="000F6B41" w:rsidRPr="005E4172">
        <w:rPr>
          <w:rFonts w:ascii="Arial" w:hAnsi="Arial" w:cs="Arial"/>
          <w:color w:val="000000"/>
          <w:shd w:val="clear" w:color="auto" w:fill="FFFFFF"/>
        </w:rPr>
        <w:t xml:space="preserve">Susanne moved that </w:t>
      </w:r>
      <w:r w:rsidR="00BE6188" w:rsidRPr="005E4172">
        <w:rPr>
          <w:rFonts w:ascii="Arial" w:hAnsi="Arial" w:cs="Arial"/>
          <w:color w:val="000000"/>
          <w:shd w:val="clear" w:color="auto" w:fill="FFFFFF"/>
        </w:rPr>
        <w:t xml:space="preserve">we utilize money that has been donated in Billy Booth’s name to </w:t>
      </w:r>
      <w:r w:rsidR="00623CBD">
        <w:rPr>
          <w:rFonts w:ascii="Arial" w:hAnsi="Arial" w:cs="Arial"/>
          <w:color w:val="000000"/>
          <w:shd w:val="clear" w:color="auto" w:fill="FFFFFF"/>
        </w:rPr>
        <w:t>the Chewelah Arts Guild to the Memorial B</w:t>
      </w:r>
      <w:r w:rsidR="00BE6188" w:rsidRPr="005E4172">
        <w:rPr>
          <w:rFonts w:ascii="Arial" w:hAnsi="Arial" w:cs="Arial"/>
          <w:color w:val="000000"/>
          <w:shd w:val="clear" w:color="auto" w:fill="FFFFFF"/>
        </w:rPr>
        <w:t xml:space="preserve">ench </w:t>
      </w:r>
      <w:r w:rsidR="00623CBD">
        <w:rPr>
          <w:rFonts w:ascii="Arial" w:hAnsi="Arial" w:cs="Arial"/>
          <w:color w:val="000000"/>
          <w:shd w:val="clear" w:color="auto" w:fill="FFFFFF"/>
        </w:rPr>
        <w:t>P</w:t>
      </w:r>
      <w:r w:rsidR="00BE6188" w:rsidRPr="005E4172">
        <w:rPr>
          <w:rFonts w:ascii="Arial" w:hAnsi="Arial" w:cs="Arial"/>
          <w:color w:val="000000"/>
          <w:shd w:val="clear" w:color="auto" w:fill="FFFFFF"/>
        </w:rPr>
        <w:t>roject. Terry seconded, motion carried.</w:t>
      </w:r>
    </w:p>
    <w:p w14:paraId="4C539101" w14:textId="77777777" w:rsidR="003E0DE5" w:rsidRPr="005E4172" w:rsidRDefault="003E0DE5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5F7582F8" w14:textId="2CF1C9B3" w:rsidR="008B12DA" w:rsidRPr="005E4172" w:rsidRDefault="000A0484" w:rsidP="000A0484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>Coloring Books</w:t>
      </w:r>
      <w:r w:rsidR="003E0DE5" w:rsidRPr="005E4172">
        <w:rPr>
          <w:rFonts w:ascii="Arial" w:hAnsi="Arial" w:cs="Arial"/>
          <w:b/>
          <w:color w:val="000000"/>
          <w:shd w:val="clear" w:color="auto" w:fill="FFFFFF"/>
        </w:rPr>
        <w:t xml:space="preserve">: 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Kay proposed a </w:t>
      </w:r>
      <w:r w:rsidRPr="00A50A42">
        <w:rPr>
          <w:rFonts w:ascii="Arial" w:hAnsi="Arial" w:cs="Arial"/>
          <w:color w:val="000000"/>
          <w:u w:val="single"/>
          <w:shd w:val="clear" w:color="auto" w:fill="FFFFFF"/>
        </w:rPr>
        <w:t>folded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 8”x14” coloring book</w:t>
      </w:r>
      <w:r w:rsidR="00FE1C9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00270" w:rsidRPr="005E4172">
        <w:rPr>
          <w:rFonts w:ascii="Arial" w:hAnsi="Arial" w:cs="Arial"/>
          <w:color w:val="000000"/>
          <w:shd w:val="clear" w:color="auto" w:fill="FFFFFF"/>
        </w:rPr>
        <w:t>local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artist</w:t>
      </w:r>
      <w:r w:rsidR="00A172E2">
        <w:rPr>
          <w:rFonts w:ascii="Arial" w:hAnsi="Arial" w:cs="Arial"/>
          <w:color w:val="000000"/>
          <w:shd w:val="clear" w:color="auto" w:fill="FFFFFF"/>
        </w:rPr>
        <w:t>s will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make a</w:t>
      </w:r>
      <w:r w:rsidR="00800270" w:rsidRPr="005E4172">
        <w:rPr>
          <w:rFonts w:ascii="Arial" w:hAnsi="Arial" w:cs="Arial"/>
          <w:color w:val="000000"/>
          <w:shd w:val="clear" w:color="auto" w:fill="FFFFFF"/>
        </w:rPr>
        <w:t xml:space="preserve">n interactive black line </w:t>
      </w:r>
      <w:r w:rsidRPr="005E4172">
        <w:rPr>
          <w:rFonts w:ascii="Arial" w:hAnsi="Arial" w:cs="Arial"/>
          <w:color w:val="000000"/>
          <w:shd w:val="clear" w:color="auto" w:fill="FFFFFF"/>
        </w:rPr>
        <w:t>drawing</w:t>
      </w:r>
      <w:r w:rsidR="00800270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172E2">
        <w:rPr>
          <w:rFonts w:ascii="Arial" w:hAnsi="Arial" w:cs="Arial"/>
          <w:color w:val="000000"/>
          <w:shd w:val="clear" w:color="auto" w:fill="FFFFFF"/>
        </w:rPr>
        <w:t xml:space="preserve">along </w:t>
      </w:r>
      <w:r w:rsidR="00800270" w:rsidRPr="005E4172">
        <w:rPr>
          <w:rFonts w:ascii="Arial" w:hAnsi="Arial" w:cs="Arial"/>
          <w:color w:val="000000"/>
          <w:shd w:val="clear" w:color="auto" w:fill="FFFFFF"/>
        </w:rPr>
        <w:t>with a short artist bio,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0270" w:rsidRPr="005E4172">
        <w:rPr>
          <w:rFonts w:ascii="Arial" w:hAnsi="Arial" w:cs="Arial"/>
          <w:color w:val="000000"/>
          <w:shd w:val="clear" w:color="auto" w:fill="FFFFFF"/>
        </w:rPr>
        <w:t>and have the drawing</w:t>
      </w:r>
      <w:r w:rsidR="00A172E2">
        <w:rPr>
          <w:rFonts w:ascii="Arial" w:hAnsi="Arial" w:cs="Arial"/>
          <w:color w:val="000000"/>
          <w:shd w:val="clear" w:color="auto" w:fill="FFFFFF"/>
        </w:rPr>
        <w:t>s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be </w:t>
      </w:r>
      <w:r w:rsidR="006B0058">
        <w:rPr>
          <w:rFonts w:ascii="Arial" w:hAnsi="Arial" w:cs="Arial"/>
          <w:color w:val="000000"/>
          <w:shd w:val="clear" w:color="auto" w:fill="FFFFFF"/>
        </w:rPr>
        <w:t xml:space="preserve">of </w:t>
      </w:r>
      <w:r w:rsidRPr="005E4172">
        <w:rPr>
          <w:rFonts w:ascii="Arial" w:hAnsi="Arial" w:cs="Arial"/>
          <w:color w:val="000000"/>
          <w:shd w:val="clear" w:color="auto" w:fill="FFFFFF"/>
        </w:rPr>
        <w:t>something that is foun</w:t>
      </w:r>
      <w:r w:rsidR="00800270" w:rsidRPr="005E4172">
        <w:rPr>
          <w:rFonts w:ascii="Arial" w:hAnsi="Arial" w:cs="Arial"/>
          <w:color w:val="000000"/>
          <w:shd w:val="clear" w:color="auto" w:fill="FFFFFF"/>
        </w:rPr>
        <w:t>d in Chewelah, (churches, creek, museum, etc.)</w:t>
      </w:r>
      <w:r w:rsidR="00E36249" w:rsidRPr="005E417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052193" w:rsidRPr="005E4172">
        <w:rPr>
          <w:rFonts w:ascii="Arial" w:hAnsi="Arial" w:cs="Arial"/>
          <w:color w:val="000000"/>
          <w:shd w:val="clear" w:color="auto" w:fill="FFFFFF"/>
        </w:rPr>
        <w:t>Leslie will send information to the artists on her list.</w:t>
      </w:r>
      <w:r w:rsidR="00052193" w:rsidRPr="001B4C3B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It was </w:t>
      </w:r>
      <w:r w:rsidR="00E36249" w:rsidRPr="005E4172">
        <w:rPr>
          <w:rFonts w:ascii="Arial" w:hAnsi="Arial" w:cs="Arial"/>
          <w:color w:val="000000"/>
          <w:shd w:val="clear" w:color="auto" w:fill="FFFFFF"/>
        </w:rPr>
        <w:t>suggested that it be completed by the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 2020</w:t>
      </w:r>
      <w:r w:rsidR="00E36249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Community </w:t>
      </w:r>
      <w:r w:rsidR="00D90C61">
        <w:rPr>
          <w:rFonts w:ascii="Arial" w:hAnsi="Arial" w:cs="Arial"/>
          <w:color w:val="000000"/>
          <w:shd w:val="clear" w:color="auto" w:fill="FFFFFF"/>
        </w:rPr>
        <w:t>Art Show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 in</w:t>
      </w:r>
      <w:r w:rsidR="001B4C3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6249" w:rsidRPr="005E4172">
        <w:rPr>
          <w:rFonts w:ascii="Arial" w:hAnsi="Arial" w:cs="Arial"/>
          <w:color w:val="000000"/>
          <w:shd w:val="clear" w:color="auto" w:fill="FFFFFF"/>
        </w:rPr>
        <w:t xml:space="preserve">February. </w:t>
      </w:r>
      <w:r w:rsidR="004D21D1" w:rsidRPr="005E4172">
        <w:rPr>
          <w:rFonts w:ascii="Arial" w:hAnsi="Arial" w:cs="Arial"/>
          <w:color w:val="000000"/>
          <w:shd w:val="clear" w:color="auto" w:fill="FFFFFF"/>
        </w:rPr>
        <w:t xml:space="preserve">Kay and Leslie </w:t>
      </w:r>
      <w:r w:rsidR="00005D9C">
        <w:rPr>
          <w:rFonts w:ascii="Arial" w:hAnsi="Arial" w:cs="Arial"/>
          <w:color w:val="000000"/>
          <w:shd w:val="clear" w:color="auto" w:fill="FFFFFF"/>
        </w:rPr>
        <w:t xml:space="preserve">will </w:t>
      </w:r>
      <w:r w:rsidR="004D21D1" w:rsidRPr="005E4172">
        <w:rPr>
          <w:rFonts w:ascii="Arial" w:hAnsi="Arial" w:cs="Arial"/>
          <w:color w:val="000000"/>
          <w:shd w:val="clear" w:color="auto" w:fill="FFFFFF"/>
        </w:rPr>
        <w:t>present</w:t>
      </w:r>
      <w:r w:rsidR="003A64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05D9C">
        <w:rPr>
          <w:rFonts w:ascii="Arial" w:hAnsi="Arial" w:cs="Arial"/>
          <w:color w:val="000000"/>
          <w:shd w:val="clear" w:color="auto" w:fill="FFFFFF"/>
        </w:rPr>
        <w:t>updated</w:t>
      </w:r>
      <w:r w:rsidR="003A6421">
        <w:rPr>
          <w:rFonts w:ascii="Arial" w:hAnsi="Arial" w:cs="Arial"/>
          <w:color w:val="000000"/>
          <w:shd w:val="clear" w:color="auto" w:fill="FFFFFF"/>
        </w:rPr>
        <w:t xml:space="preserve"> information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 at</w:t>
      </w:r>
      <w:r w:rsidR="004D21D1" w:rsidRPr="005E4172">
        <w:rPr>
          <w:rFonts w:ascii="Arial" w:hAnsi="Arial" w:cs="Arial"/>
          <w:color w:val="000000"/>
          <w:shd w:val="clear" w:color="auto" w:fill="FFFFFF"/>
        </w:rPr>
        <w:t xml:space="preserve"> a future CAG meeting.</w:t>
      </w:r>
    </w:p>
    <w:p w14:paraId="1E6364F6" w14:textId="77777777" w:rsidR="008B12DA" w:rsidRPr="005E4172" w:rsidRDefault="008B12DA" w:rsidP="000A0484">
      <w:pPr>
        <w:rPr>
          <w:rFonts w:ascii="Arial" w:hAnsi="Arial" w:cs="Arial"/>
          <w:color w:val="000000"/>
          <w:shd w:val="clear" w:color="auto" w:fill="FFFFFF"/>
        </w:rPr>
      </w:pPr>
    </w:p>
    <w:p w14:paraId="3CEEAD5A" w14:textId="08E897A8" w:rsidR="003E0DE5" w:rsidRPr="005E4172" w:rsidRDefault="00125E56" w:rsidP="000A0484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>Setting Up Working Committee f</w:t>
      </w:r>
      <w:r w:rsidR="003C638E">
        <w:rPr>
          <w:rFonts w:ascii="Arial" w:hAnsi="Arial" w:cs="Arial"/>
          <w:b/>
          <w:color w:val="000000"/>
          <w:shd w:val="clear" w:color="auto" w:fill="FFFFFF"/>
        </w:rPr>
        <w:t>or By-</w:t>
      </w:r>
      <w:r w:rsidR="00FE1C63" w:rsidRPr="005E4172">
        <w:rPr>
          <w:rFonts w:ascii="Arial" w:hAnsi="Arial" w:cs="Arial"/>
          <w:b/>
          <w:color w:val="000000"/>
          <w:shd w:val="clear" w:color="auto" w:fill="FFFFFF"/>
        </w:rPr>
        <w:t>Laws R</w:t>
      </w:r>
      <w:r w:rsidR="008B12DA" w:rsidRPr="005E4172">
        <w:rPr>
          <w:rFonts w:ascii="Arial" w:hAnsi="Arial" w:cs="Arial"/>
          <w:b/>
          <w:color w:val="000000"/>
          <w:shd w:val="clear" w:color="auto" w:fill="FFFFFF"/>
        </w:rPr>
        <w:t xml:space="preserve">eview: </w:t>
      </w:r>
      <w:r w:rsidRPr="005E4172">
        <w:rPr>
          <w:rFonts w:ascii="Arial" w:hAnsi="Arial" w:cs="Arial"/>
          <w:color w:val="000000"/>
          <w:shd w:val="clear" w:color="auto" w:fill="FFFFFF"/>
        </w:rPr>
        <w:t>This will be deferred until September.</w:t>
      </w:r>
    </w:p>
    <w:p w14:paraId="6C45FE93" w14:textId="77777777" w:rsidR="00380567" w:rsidRPr="005E4172" w:rsidRDefault="00380567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5AE3A780" w14:textId="4EB9FC6B" w:rsidR="00125E56" w:rsidRPr="005E4172" w:rsidRDefault="00125E56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>Chamber of Commerce Membership:</w:t>
      </w:r>
      <w:r w:rsidR="00C426E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It was moved that 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we </w:t>
      </w:r>
      <w:r w:rsidR="00F878B4">
        <w:rPr>
          <w:rFonts w:ascii="Arial" w:hAnsi="Arial" w:cs="Arial"/>
          <w:color w:val="000000"/>
          <w:shd w:val="clear" w:color="auto" w:fill="FFFFFF"/>
        </w:rPr>
        <w:t xml:space="preserve">renew </w:t>
      </w:r>
      <w:r w:rsidRPr="005E4172">
        <w:rPr>
          <w:rFonts w:ascii="Arial" w:hAnsi="Arial" w:cs="Arial"/>
          <w:color w:val="000000"/>
          <w:shd w:val="clear" w:color="auto" w:fill="FFFFFF"/>
        </w:rPr>
        <w:t>our membership with the Chamber of Commerce, Leslie seconded, motion carried.</w:t>
      </w:r>
    </w:p>
    <w:p w14:paraId="52D0C20B" w14:textId="77777777" w:rsidR="0040120C" w:rsidRPr="005E4172" w:rsidRDefault="0040120C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2DB0FB56" w14:textId="02D0BBB5" w:rsidR="0040120C" w:rsidRPr="005E4172" w:rsidRDefault="0040120C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 xml:space="preserve">Community Workshop: </w:t>
      </w:r>
      <w:r w:rsidRPr="005E4172">
        <w:rPr>
          <w:rFonts w:ascii="Arial" w:hAnsi="Arial" w:cs="Arial"/>
          <w:color w:val="000000"/>
          <w:shd w:val="clear" w:color="auto" w:fill="FFFFFF"/>
        </w:rPr>
        <w:t>Tom handed out information on the Chewelah</w:t>
      </w:r>
      <w:r w:rsidR="009A192B">
        <w:rPr>
          <w:rFonts w:ascii="Arial" w:hAnsi="Arial" w:cs="Arial"/>
          <w:color w:val="000000"/>
          <w:shd w:val="clear" w:color="auto" w:fill="FFFFFF"/>
        </w:rPr>
        <w:t xml:space="preserve"> 2020 Comprehensive Plan Update - </w:t>
      </w:r>
      <w:r w:rsidRPr="005E4172">
        <w:rPr>
          <w:rFonts w:ascii="Arial" w:hAnsi="Arial" w:cs="Arial"/>
          <w:color w:val="000000"/>
          <w:shd w:val="clear" w:color="auto" w:fill="FFFFFF"/>
        </w:rPr>
        <w:t>Community Workshop meeting – Thursday, July 9</w:t>
      </w:r>
      <w:r w:rsidRPr="005E4172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– 4:30 -</w:t>
      </w:r>
      <w:r w:rsidR="00543D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192B">
        <w:rPr>
          <w:rFonts w:ascii="Arial" w:hAnsi="Arial" w:cs="Arial"/>
          <w:color w:val="000000"/>
          <w:shd w:val="clear" w:color="auto" w:fill="FFFFFF"/>
        </w:rPr>
        <w:t xml:space="preserve">6:30 pm, </w:t>
      </w:r>
      <w:r w:rsidRPr="005E4172">
        <w:rPr>
          <w:rFonts w:ascii="Arial" w:hAnsi="Arial" w:cs="Arial"/>
          <w:color w:val="000000"/>
          <w:shd w:val="clear" w:color="auto" w:fill="FFFFFF"/>
        </w:rPr>
        <w:t>Chewelah City Hall, Council Room.</w:t>
      </w:r>
    </w:p>
    <w:p w14:paraId="09715AA5" w14:textId="299F2F3B" w:rsidR="00731ABA" w:rsidRPr="005E4172" w:rsidRDefault="00731ABA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5719087D" w14:textId="767AD200" w:rsidR="00884960" w:rsidRPr="005E4172" w:rsidRDefault="00BC01E6" w:rsidP="000D3C8F">
      <w:pPr>
        <w:jc w:val="both"/>
        <w:rPr>
          <w:rFonts w:ascii="Arial" w:hAnsi="Arial" w:cs="Arial"/>
        </w:rPr>
      </w:pPr>
      <w:r w:rsidRPr="005E4172">
        <w:rPr>
          <w:rFonts w:ascii="Arial" w:hAnsi="Arial" w:cs="Arial"/>
          <w:b/>
        </w:rPr>
        <w:t>Dates to Remember:</w:t>
      </w:r>
      <w:r w:rsidR="004F110E" w:rsidRPr="005E4172">
        <w:rPr>
          <w:rFonts w:ascii="Arial" w:hAnsi="Arial" w:cs="Arial"/>
          <w:b/>
        </w:rPr>
        <w:tab/>
      </w:r>
      <w:r w:rsidR="002B3007" w:rsidRPr="005E4172">
        <w:rPr>
          <w:rFonts w:ascii="Arial" w:hAnsi="Arial" w:cs="Arial"/>
        </w:rPr>
        <w:tab/>
      </w:r>
    </w:p>
    <w:p w14:paraId="513356B3" w14:textId="3E5D7D9A" w:rsidR="00884960" w:rsidRPr="005E4172" w:rsidRDefault="00884960" w:rsidP="00BC01E6">
      <w:pPr>
        <w:tabs>
          <w:tab w:val="left" w:pos="2250"/>
        </w:tabs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ab/>
      </w:r>
      <w:r w:rsidR="002B3007" w:rsidRPr="005E4172">
        <w:rPr>
          <w:rFonts w:ascii="Arial" w:hAnsi="Arial" w:cs="Arial"/>
        </w:rPr>
        <w:tab/>
      </w:r>
      <w:r w:rsidR="000D3C8F" w:rsidRPr="005E4172">
        <w:rPr>
          <w:rFonts w:ascii="Arial" w:hAnsi="Arial" w:cs="Arial"/>
        </w:rPr>
        <w:t>7/13 Chataqua Film Festival</w:t>
      </w:r>
    </w:p>
    <w:p w14:paraId="2B33CB78" w14:textId="77777777" w:rsidR="000D3C8F" w:rsidRPr="005E4172" w:rsidRDefault="00884960" w:rsidP="00BC01E6">
      <w:pPr>
        <w:tabs>
          <w:tab w:val="left" w:pos="2250"/>
        </w:tabs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ab/>
      </w:r>
      <w:r w:rsidR="002B3007" w:rsidRPr="005E4172">
        <w:rPr>
          <w:rFonts w:ascii="Arial" w:hAnsi="Arial" w:cs="Arial"/>
        </w:rPr>
        <w:tab/>
      </w:r>
      <w:r w:rsidR="000D3C8F" w:rsidRPr="005E4172">
        <w:rPr>
          <w:rFonts w:ascii="Arial" w:hAnsi="Arial" w:cs="Arial"/>
        </w:rPr>
        <w:t>7/11-7/14</w:t>
      </w:r>
      <w:r w:rsidRPr="005E4172">
        <w:rPr>
          <w:rFonts w:ascii="Arial" w:hAnsi="Arial" w:cs="Arial"/>
        </w:rPr>
        <w:t xml:space="preserve"> – Chataqua/ Children’s Pavilion</w:t>
      </w:r>
    </w:p>
    <w:p w14:paraId="66A95FD1" w14:textId="1F0F174B" w:rsidR="000D3C8F" w:rsidRPr="005E4172" w:rsidRDefault="000D3C8F" w:rsidP="00BC01E6">
      <w:pPr>
        <w:tabs>
          <w:tab w:val="left" w:pos="2250"/>
        </w:tabs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ab/>
      </w:r>
      <w:r w:rsidRPr="005E4172">
        <w:rPr>
          <w:rFonts w:ascii="Arial" w:hAnsi="Arial" w:cs="Arial"/>
        </w:rPr>
        <w:tab/>
        <w:t>9/20-22 – 9/27-28 – Beehive, the Musical, Nothing to Lose</w:t>
      </w:r>
    </w:p>
    <w:p w14:paraId="56CB054E" w14:textId="11967148" w:rsidR="00884960" w:rsidRPr="005E4172" w:rsidRDefault="000D3C8F" w:rsidP="00BC01E6">
      <w:pPr>
        <w:tabs>
          <w:tab w:val="left" w:pos="2250"/>
        </w:tabs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</w:t>
      </w:r>
      <w:r w:rsidRPr="005E4172">
        <w:rPr>
          <w:rFonts w:ascii="Arial" w:hAnsi="Arial" w:cs="Arial"/>
        </w:rPr>
        <w:tab/>
      </w:r>
      <w:r w:rsidRPr="005E4172">
        <w:rPr>
          <w:rFonts w:ascii="Arial" w:hAnsi="Arial" w:cs="Arial"/>
        </w:rPr>
        <w:tab/>
        <w:t>Productions</w:t>
      </w:r>
      <w:r w:rsidR="00884960" w:rsidRPr="005E4172">
        <w:rPr>
          <w:rFonts w:ascii="Arial" w:hAnsi="Arial" w:cs="Arial"/>
        </w:rPr>
        <w:t xml:space="preserve"> </w:t>
      </w:r>
    </w:p>
    <w:p w14:paraId="7767C7B6" w14:textId="77777777" w:rsidR="00BC01E6" w:rsidRPr="005E4172" w:rsidRDefault="00BC01E6" w:rsidP="00EF271E">
      <w:pPr>
        <w:jc w:val="both"/>
        <w:rPr>
          <w:rFonts w:ascii="Arial" w:hAnsi="Arial" w:cs="Arial"/>
        </w:rPr>
      </w:pPr>
    </w:p>
    <w:p w14:paraId="4BFA8C4B" w14:textId="6669D5D0" w:rsidR="008975D9" w:rsidRPr="005E4172" w:rsidRDefault="008975D9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color w:val="000000"/>
          <w:shd w:val="clear" w:color="auto" w:fill="FFFFFF"/>
        </w:rPr>
        <w:t xml:space="preserve">Meeting Adjourned at </w:t>
      </w:r>
      <w:r w:rsidR="00142064" w:rsidRPr="005E4172">
        <w:rPr>
          <w:rFonts w:ascii="Arial" w:hAnsi="Arial" w:cs="Arial"/>
          <w:color w:val="000000"/>
          <w:shd w:val="clear" w:color="auto" w:fill="FFFFFF"/>
        </w:rPr>
        <w:t xml:space="preserve">6:45 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pm. </w:t>
      </w:r>
    </w:p>
    <w:p w14:paraId="56EE3AEF" w14:textId="77777777" w:rsidR="001D5F96" w:rsidRPr="005E4172" w:rsidRDefault="001D5F96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65E4EF1D" w14:textId="77777777" w:rsidR="008975D9" w:rsidRPr="005E4172" w:rsidRDefault="008975D9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color w:val="000000"/>
          <w:shd w:val="clear" w:color="auto" w:fill="FFFFFF"/>
        </w:rPr>
        <w:t xml:space="preserve">Respectfully, </w:t>
      </w:r>
    </w:p>
    <w:p w14:paraId="7EE81637" w14:textId="77777777" w:rsidR="00BC01E6" w:rsidRPr="005E4172" w:rsidRDefault="008975D9" w:rsidP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color w:val="000000"/>
          <w:shd w:val="clear" w:color="auto" w:fill="FFFFFF"/>
        </w:rPr>
        <w:t>Anita Talbott, Secretary</w:t>
      </w:r>
    </w:p>
    <w:p w14:paraId="30D52DB9" w14:textId="77777777" w:rsidR="00BC01E6" w:rsidRPr="005E4172" w:rsidRDefault="00BC01E6" w:rsidP="008975D9">
      <w:pPr>
        <w:rPr>
          <w:rFonts w:ascii="Arial" w:hAnsi="Arial" w:cs="Arial"/>
          <w:color w:val="000000"/>
          <w:shd w:val="clear" w:color="auto" w:fill="FFFFFF"/>
        </w:rPr>
      </w:pPr>
    </w:p>
    <w:p w14:paraId="0C80071B" w14:textId="30E5D397" w:rsidR="00F8709C" w:rsidRPr="005E4172" w:rsidRDefault="008975D9">
      <w:pPr>
        <w:rPr>
          <w:rFonts w:ascii="Arial" w:hAnsi="Arial" w:cs="Arial"/>
          <w:color w:val="000000"/>
          <w:shd w:val="clear" w:color="auto" w:fill="FFFFFF"/>
        </w:rPr>
      </w:pPr>
      <w:r w:rsidRPr="005E4172">
        <w:rPr>
          <w:rFonts w:ascii="Arial" w:hAnsi="Arial" w:cs="Arial"/>
          <w:b/>
          <w:color w:val="000000"/>
          <w:shd w:val="clear" w:color="auto" w:fill="FFFFFF"/>
        </w:rPr>
        <w:t xml:space="preserve">Members present: </w:t>
      </w:r>
      <w:r w:rsidR="00142064" w:rsidRPr="005E4172">
        <w:rPr>
          <w:rFonts w:ascii="Arial" w:hAnsi="Arial" w:cs="Arial"/>
          <w:color w:val="000000"/>
          <w:shd w:val="clear" w:color="auto" w:fill="FFFFFF"/>
        </w:rPr>
        <w:t>Tabitha Baugh,</w:t>
      </w:r>
      <w:r w:rsidR="00B9305B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63F7" w:rsidRPr="005E4172">
        <w:rPr>
          <w:rFonts w:ascii="Arial" w:hAnsi="Arial" w:cs="Arial"/>
          <w:color w:val="000000"/>
          <w:shd w:val="clear" w:color="auto" w:fill="FFFFFF"/>
        </w:rPr>
        <w:t xml:space="preserve">Tom Bristol, </w:t>
      </w:r>
      <w:r w:rsidR="0096393E" w:rsidRPr="005E4172">
        <w:rPr>
          <w:rFonts w:ascii="Arial" w:hAnsi="Arial" w:cs="Arial"/>
          <w:color w:val="000000"/>
          <w:shd w:val="clear" w:color="auto" w:fill="FFFFFF"/>
        </w:rPr>
        <w:t xml:space="preserve">Gail Churape, Terry Ely, </w:t>
      </w:r>
      <w:r w:rsidR="0078512B" w:rsidRPr="005E4172">
        <w:rPr>
          <w:rFonts w:ascii="Arial" w:hAnsi="Arial" w:cs="Arial"/>
          <w:color w:val="000000"/>
          <w:shd w:val="clear" w:color="auto" w:fill="FFFFFF"/>
        </w:rPr>
        <w:t xml:space="preserve">Susanne Griepp, John </w:t>
      </w:r>
      <w:r w:rsidR="0096393E" w:rsidRPr="005E4172">
        <w:rPr>
          <w:rFonts w:ascii="Arial" w:hAnsi="Arial" w:cs="Arial"/>
          <w:color w:val="000000"/>
          <w:shd w:val="clear" w:color="auto" w:fill="FFFFFF"/>
        </w:rPr>
        <w:t>Grumbach</w:t>
      </w:r>
      <w:r w:rsidR="00A72FE5" w:rsidRPr="005E417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ED1338" w:rsidRPr="005E4172">
        <w:rPr>
          <w:rFonts w:ascii="Arial" w:hAnsi="Arial" w:cs="Arial"/>
          <w:color w:val="000000"/>
          <w:shd w:val="clear" w:color="auto" w:fill="FFFFFF"/>
        </w:rPr>
        <w:t>Diane Kinzler, Leslie Kristianson,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512B" w:rsidRPr="005E4172">
        <w:rPr>
          <w:rFonts w:ascii="Arial" w:hAnsi="Arial" w:cs="Arial"/>
          <w:color w:val="000000"/>
          <w:shd w:val="clear" w:color="auto" w:fill="FFFFFF"/>
        </w:rPr>
        <w:t>Kay</w:t>
      </w:r>
      <w:r w:rsidR="00ED1338" w:rsidRPr="005E4172">
        <w:rPr>
          <w:rFonts w:ascii="Arial" w:hAnsi="Arial" w:cs="Arial"/>
          <w:color w:val="000000"/>
          <w:shd w:val="clear" w:color="auto" w:fill="FFFFFF"/>
        </w:rPr>
        <w:t xml:space="preserve"> Lupton</w:t>
      </w:r>
      <w:r w:rsidR="006B40B3" w:rsidRPr="005E4172">
        <w:rPr>
          <w:rFonts w:ascii="Arial" w:hAnsi="Arial" w:cs="Arial"/>
          <w:color w:val="000000"/>
          <w:shd w:val="clear" w:color="auto" w:fill="FFFFFF"/>
        </w:rPr>
        <w:t>,</w:t>
      </w:r>
      <w:r w:rsidR="005B63F7" w:rsidRPr="005E4172">
        <w:rPr>
          <w:rFonts w:ascii="Arial" w:hAnsi="Arial" w:cs="Arial"/>
          <w:color w:val="000000"/>
          <w:shd w:val="clear" w:color="auto" w:fill="FFFFFF"/>
        </w:rPr>
        <w:t xml:space="preserve"> Thelma McDarment,</w:t>
      </w:r>
      <w:r w:rsidR="006B40B3"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F1119" w:rsidRPr="005E4172">
        <w:rPr>
          <w:rFonts w:ascii="Arial" w:hAnsi="Arial" w:cs="Arial"/>
          <w:color w:val="000000"/>
          <w:shd w:val="clear" w:color="auto" w:fill="FFFFFF"/>
        </w:rPr>
        <w:t xml:space="preserve">Anita Talbott and </w:t>
      </w:r>
      <w:r w:rsidR="006B40B3" w:rsidRPr="005E4172">
        <w:rPr>
          <w:rFonts w:ascii="Arial" w:hAnsi="Arial" w:cs="Arial"/>
          <w:color w:val="000000"/>
          <w:shd w:val="clear" w:color="auto" w:fill="FFFFFF"/>
        </w:rPr>
        <w:t>Tim Youngbluth</w:t>
      </w:r>
      <w:r w:rsidRPr="005E417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51FB622" w14:textId="77777777" w:rsidR="00541451" w:rsidRPr="00BC01E6" w:rsidRDefault="0054145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541451" w:rsidRPr="00BC01E6" w:rsidSect="00BC0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1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CDE01" w14:textId="77777777" w:rsidR="00CD6DDA" w:rsidRDefault="00CD6DDA">
      <w:r>
        <w:separator/>
      </w:r>
    </w:p>
  </w:endnote>
  <w:endnote w:type="continuationSeparator" w:id="0">
    <w:p w14:paraId="21190EC7" w14:textId="77777777" w:rsidR="00CD6DDA" w:rsidRDefault="00C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415B" w14:textId="77777777" w:rsidR="00AD6720" w:rsidRDefault="00AD6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FCC0" w14:textId="77777777" w:rsidR="00AD6720" w:rsidRDefault="00AD6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2917" w14:textId="77777777" w:rsidR="00AD6720" w:rsidRDefault="00AD6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4FE5E" w14:textId="77777777" w:rsidR="00CD6DDA" w:rsidRDefault="00CD6DDA">
      <w:r>
        <w:separator/>
      </w:r>
    </w:p>
  </w:footnote>
  <w:footnote w:type="continuationSeparator" w:id="0">
    <w:p w14:paraId="0B96B1DE" w14:textId="77777777" w:rsidR="00CD6DDA" w:rsidRDefault="00CD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3C591" w14:textId="55CBCC70" w:rsidR="00AD6720" w:rsidRDefault="00AD6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EFB9" w14:textId="26FD12ED" w:rsidR="00AD6720" w:rsidRDefault="00AD67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7D3D" w14:textId="066EC353" w:rsidR="00AD6720" w:rsidRDefault="00AD6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96"/>
    <w:multiLevelType w:val="hybridMultilevel"/>
    <w:tmpl w:val="A07E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F98"/>
    <w:multiLevelType w:val="hybridMultilevel"/>
    <w:tmpl w:val="834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4701"/>
    <w:multiLevelType w:val="hybridMultilevel"/>
    <w:tmpl w:val="646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56EE"/>
    <w:multiLevelType w:val="hybridMultilevel"/>
    <w:tmpl w:val="53A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4213A"/>
    <w:multiLevelType w:val="hybridMultilevel"/>
    <w:tmpl w:val="BC90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B10EA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C06E1"/>
    <w:multiLevelType w:val="hybridMultilevel"/>
    <w:tmpl w:val="40C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D9"/>
    <w:rsid w:val="00000AD6"/>
    <w:rsid w:val="00005D9C"/>
    <w:rsid w:val="0001107E"/>
    <w:rsid w:val="00013DE6"/>
    <w:rsid w:val="00017586"/>
    <w:rsid w:val="00020B71"/>
    <w:rsid w:val="00024CA3"/>
    <w:rsid w:val="00044DD2"/>
    <w:rsid w:val="00052193"/>
    <w:rsid w:val="000550DF"/>
    <w:rsid w:val="00061076"/>
    <w:rsid w:val="00061E6B"/>
    <w:rsid w:val="0006201D"/>
    <w:rsid w:val="00064880"/>
    <w:rsid w:val="0006571A"/>
    <w:rsid w:val="000754A8"/>
    <w:rsid w:val="000802AE"/>
    <w:rsid w:val="0008044C"/>
    <w:rsid w:val="00082A16"/>
    <w:rsid w:val="00085127"/>
    <w:rsid w:val="000A0484"/>
    <w:rsid w:val="000A5CC2"/>
    <w:rsid w:val="000B1E0F"/>
    <w:rsid w:val="000C213D"/>
    <w:rsid w:val="000D22D3"/>
    <w:rsid w:val="000D3C8F"/>
    <w:rsid w:val="000F20B2"/>
    <w:rsid w:val="000F2250"/>
    <w:rsid w:val="000F354D"/>
    <w:rsid w:val="000F6B41"/>
    <w:rsid w:val="001018C8"/>
    <w:rsid w:val="00102FE0"/>
    <w:rsid w:val="00113C98"/>
    <w:rsid w:val="00123D52"/>
    <w:rsid w:val="00125E56"/>
    <w:rsid w:val="00127465"/>
    <w:rsid w:val="001274D5"/>
    <w:rsid w:val="00142064"/>
    <w:rsid w:val="0014256C"/>
    <w:rsid w:val="0016099B"/>
    <w:rsid w:val="001617F0"/>
    <w:rsid w:val="001809C1"/>
    <w:rsid w:val="001812F0"/>
    <w:rsid w:val="00183B42"/>
    <w:rsid w:val="00185D86"/>
    <w:rsid w:val="00192460"/>
    <w:rsid w:val="00194DDA"/>
    <w:rsid w:val="00195C8A"/>
    <w:rsid w:val="001A1BB4"/>
    <w:rsid w:val="001A3374"/>
    <w:rsid w:val="001A4471"/>
    <w:rsid w:val="001A4A97"/>
    <w:rsid w:val="001A547A"/>
    <w:rsid w:val="001B23D7"/>
    <w:rsid w:val="001B3384"/>
    <w:rsid w:val="001B4C3B"/>
    <w:rsid w:val="001C1C96"/>
    <w:rsid w:val="001D1591"/>
    <w:rsid w:val="001D5F96"/>
    <w:rsid w:val="001E4A26"/>
    <w:rsid w:val="001F634C"/>
    <w:rsid w:val="00201E7D"/>
    <w:rsid w:val="00215CA8"/>
    <w:rsid w:val="00225C91"/>
    <w:rsid w:val="002269E2"/>
    <w:rsid w:val="002278FC"/>
    <w:rsid w:val="0023142C"/>
    <w:rsid w:val="0024494C"/>
    <w:rsid w:val="00245BB0"/>
    <w:rsid w:val="002512F1"/>
    <w:rsid w:val="00253DC9"/>
    <w:rsid w:val="002555BF"/>
    <w:rsid w:val="00255C0D"/>
    <w:rsid w:val="00262554"/>
    <w:rsid w:val="00263A0C"/>
    <w:rsid w:val="002654A5"/>
    <w:rsid w:val="002672D5"/>
    <w:rsid w:val="002701F1"/>
    <w:rsid w:val="00270FBF"/>
    <w:rsid w:val="00272381"/>
    <w:rsid w:val="002759D0"/>
    <w:rsid w:val="002A1D49"/>
    <w:rsid w:val="002A6986"/>
    <w:rsid w:val="002A78FE"/>
    <w:rsid w:val="002B12DA"/>
    <w:rsid w:val="002B3007"/>
    <w:rsid w:val="002B61D1"/>
    <w:rsid w:val="002C6532"/>
    <w:rsid w:val="002D2968"/>
    <w:rsid w:val="002D3C35"/>
    <w:rsid w:val="002E0CC9"/>
    <w:rsid w:val="002E31AE"/>
    <w:rsid w:val="002E572C"/>
    <w:rsid w:val="002F4AD4"/>
    <w:rsid w:val="003020C9"/>
    <w:rsid w:val="00304CA5"/>
    <w:rsid w:val="0030785A"/>
    <w:rsid w:val="003274F7"/>
    <w:rsid w:val="00330FB1"/>
    <w:rsid w:val="00331B33"/>
    <w:rsid w:val="00334753"/>
    <w:rsid w:val="003348AB"/>
    <w:rsid w:val="00336F65"/>
    <w:rsid w:val="00337E91"/>
    <w:rsid w:val="00340E8E"/>
    <w:rsid w:val="00342F82"/>
    <w:rsid w:val="003473B2"/>
    <w:rsid w:val="003523E0"/>
    <w:rsid w:val="0035290D"/>
    <w:rsid w:val="00362854"/>
    <w:rsid w:val="00362C48"/>
    <w:rsid w:val="00370803"/>
    <w:rsid w:val="00380567"/>
    <w:rsid w:val="00383830"/>
    <w:rsid w:val="003871F6"/>
    <w:rsid w:val="003A6421"/>
    <w:rsid w:val="003A6CFC"/>
    <w:rsid w:val="003C227F"/>
    <w:rsid w:val="003C325C"/>
    <w:rsid w:val="003C638E"/>
    <w:rsid w:val="003D257C"/>
    <w:rsid w:val="003D4504"/>
    <w:rsid w:val="003D5900"/>
    <w:rsid w:val="003D7589"/>
    <w:rsid w:val="003E0DE5"/>
    <w:rsid w:val="003F08BB"/>
    <w:rsid w:val="003F3786"/>
    <w:rsid w:val="0040077D"/>
    <w:rsid w:val="0040120C"/>
    <w:rsid w:val="004043EB"/>
    <w:rsid w:val="0041005E"/>
    <w:rsid w:val="00410558"/>
    <w:rsid w:val="00413376"/>
    <w:rsid w:val="0041500F"/>
    <w:rsid w:val="00415F09"/>
    <w:rsid w:val="004305DA"/>
    <w:rsid w:val="00435DC2"/>
    <w:rsid w:val="004419AC"/>
    <w:rsid w:val="0045403E"/>
    <w:rsid w:val="00454251"/>
    <w:rsid w:val="00466E9F"/>
    <w:rsid w:val="00467DA2"/>
    <w:rsid w:val="0047029C"/>
    <w:rsid w:val="00492675"/>
    <w:rsid w:val="00495113"/>
    <w:rsid w:val="00497023"/>
    <w:rsid w:val="00497EE9"/>
    <w:rsid w:val="004B6181"/>
    <w:rsid w:val="004B698D"/>
    <w:rsid w:val="004B7994"/>
    <w:rsid w:val="004C3092"/>
    <w:rsid w:val="004C7142"/>
    <w:rsid w:val="004D07D1"/>
    <w:rsid w:val="004D21D1"/>
    <w:rsid w:val="004D2E13"/>
    <w:rsid w:val="004E275B"/>
    <w:rsid w:val="004E50C1"/>
    <w:rsid w:val="004E5EEC"/>
    <w:rsid w:val="004F047F"/>
    <w:rsid w:val="004F110E"/>
    <w:rsid w:val="004F179B"/>
    <w:rsid w:val="004F2415"/>
    <w:rsid w:val="004F4E3D"/>
    <w:rsid w:val="004F6D0B"/>
    <w:rsid w:val="00502A63"/>
    <w:rsid w:val="005054CB"/>
    <w:rsid w:val="0050780B"/>
    <w:rsid w:val="00515FF6"/>
    <w:rsid w:val="00520957"/>
    <w:rsid w:val="00524C7C"/>
    <w:rsid w:val="00525DCE"/>
    <w:rsid w:val="00525E00"/>
    <w:rsid w:val="005376A1"/>
    <w:rsid w:val="00541451"/>
    <w:rsid w:val="00541C1B"/>
    <w:rsid w:val="00541D41"/>
    <w:rsid w:val="0054239A"/>
    <w:rsid w:val="00542A41"/>
    <w:rsid w:val="00543D93"/>
    <w:rsid w:val="0054483C"/>
    <w:rsid w:val="0055048B"/>
    <w:rsid w:val="00550D4D"/>
    <w:rsid w:val="005530BA"/>
    <w:rsid w:val="00562A91"/>
    <w:rsid w:val="00562DE9"/>
    <w:rsid w:val="00563E9C"/>
    <w:rsid w:val="005668BF"/>
    <w:rsid w:val="00577975"/>
    <w:rsid w:val="005825EC"/>
    <w:rsid w:val="00585B3B"/>
    <w:rsid w:val="005905AA"/>
    <w:rsid w:val="00591BAA"/>
    <w:rsid w:val="00592AD2"/>
    <w:rsid w:val="00596458"/>
    <w:rsid w:val="005A2ADB"/>
    <w:rsid w:val="005A3542"/>
    <w:rsid w:val="005A5CF9"/>
    <w:rsid w:val="005B02D8"/>
    <w:rsid w:val="005B45C3"/>
    <w:rsid w:val="005B63F7"/>
    <w:rsid w:val="005B71B5"/>
    <w:rsid w:val="005C296E"/>
    <w:rsid w:val="005C6E74"/>
    <w:rsid w:val="005D1336"/>
    <w:rsid w:val="005E16A4"/>
    <w:rsid w:val="005E4172"/>
    <w:rsid w:val="005E6A15"/>
    <w:rsid w:val="005F3E8D"/>
    <w:rsid w:val="0060481F"/>
    <w:rsid w:val="00616776"/>
    <w:rsid w:val="006228B2"/>
    <w:rsid w:val="00623074"/>
    <w:rsid w:val="00623CBD"/>
    <w:rsid w:val="00626EE2"/>
    <w:rsid w:val="0063063A"/>
    <w:rsid w:val="00632A81"/>
    <w:rsid w:val="00634E9A"/>
    <w:rsid w:val="006466A2"/>
    <w:rsid w:val="00652D03"/>
    <w:rsid w:val="006568F2"/>
    <w:rsid w:val="006635D4"/>
    <w:rsid w:val="00663A47"/>
    <w:rsid w:val="00672340"/>
    <w:rsid w:val="00672C18"/>
    <w:rsid w:val="0067612C"/>
    <w:rsid w:val="00680C0F"/>
    <w:rsid w:val="00680EB8"/>
    <w:rsid w:val="00683640"/>
    <w:rsid w:val="006871E6"/>
    <w:rsid w:val="0069674A"/>
    <w:rsid w:val="006B0058"/>
    <w:rsid w:val="006B3CE3"/>
    <w:rsid w:val="006B40B3"/>
    <w:rsid w:val="006B6D4A"/>
    <w:rsid w:val="006B77BF"/>
    <w:rsid w:val="006B7900"/>
    <w:rsid w:val="006C2D27"/>
    <w:rsid w:val="006C4E70"/>
    <w:rsid w:val="006C6CD7"/>
    <w:rsid w:val="006D092C"/>
    <w:rsid w:val="006D13CA"/>
    <w:rsid w:val="006D1883"/>
    <w:rsid w:val="006D6E30"/>
    <w:rsid w:val="006E2879"/>
    <w:rsid w:val="006E46DB"/>
    <w:rsid w:val="006E7B37"/>
    <w:rsid w:val="006F3386"/>
    <w:rsid w:val="006F3B47"/>
    <w:rsid w:val="006F751A"/>
    <w:rsid w:val="007004FC"/>
    <w:rsid w:val="007010EC"/>
    <w:rsid w:val="00707F56"/>
    <w:rsid w:val="00713155"/>
    <w:rsid w:val="00715172"/>
    <w:rsid w:val="00722DC0"/>
    <w:rsid w:val="00724D5F"/>
    <w:rsid w:val="00731ABA"/>
    <w:rsid w:val="00731E73"/>
    <w:rsid w:val="00734386"/>
    <w:rsid w:val="00737E36"/>
    <w:rsid w:val="00740797"/>
    <w:rsid w:val="00742FFA"/>
    <w:rsid w:val="007452FE"/>
    <w:rsid w:val="00745F47"/>
    <w:rsid w:val="00753DF7"/>
    <w:rsid w:val="00760D71"/>
    <w:rsid w:val="00774BF7"/>
    <w:rsid w:val="007752A2"/>
    <w:rsid w:val="00781E10"/>
    <w:rsid w:val="00783993"/>
    <w:rsid w:val="0078512B"/>
    <w:rsid w:val="00791EE8"/>
    <w:rsid w:val="00795DB4"/>
    <w:rsid w:val="007A0B62"/>
    <w:rsid w:val="007E168F"/>
    <w:rsid w:val="007E2E36"/>
    <w:rsid w:val="007E5169"/>
    <w:rsid w:val="007E6162"/>
    <w:rsid w:val="007F553E"/>
    <w:rsid w:val="007F5D33"/>
    <w:rsid w:val="007F61FA"/>
    <w:rsid w:val="00800270"/>
    <w:rsid w:val="008010CF"/>
    <w:rsid w:val="00803F86"/>
    <w:rsid w:val="00815AD2"/>
    <w:rsid w:val="00815F63"/>
    <w:rsid w:val="00815F78"/>
    <w:rsid w:val="00817BE8"/>
    <w:rsid w:val="0082070A"/>
    <w:rsid w:val="00823ACD"/>
    <w:rsid w:val="00835B80"/>
    <w:rsid w:val="00837A63"/>
    <w:rsid w:val="008411CC"/>
    <w:rsid w:val="00841990"/>
    <w:rsid w:val="008443BA"/>
    <w:rsid w:val="008521BB"/>
    <w:rsid w:val="00860479"/>
    <w:rsid w:val="00860DE9"/>
    <w:rsid w:val="00862136"/>
    <w:rsid w:val="00865EF7"/>
    <w:rsid w:val="00871820"/>
    <w:rsid w:val="00883F48"/>
    <w:rsid w:val="00884960"/>
    <w:rsid w:val="00894493"/>
    <w:rsid w:val="008975D9"/>
    <w:rsid w:val="00897622"/>
    <w:rsid w:val="008A026C"/>
    <w:rsid w:val="008A44BF"/>
    <w:rsid w:val="008A65DC"/>
    <w:rsid w:val="008A6CA9"/>
    <w:rsid w:val="008B035A"/>
    <w:rsid w:val="008B12DA"/>
    <w:rsid w:val="008D0922"/>
    <w:rsid w:val="008D653C"/>
    <w:rsid w:val="008E5C1E"/>
    <w:rsid w:val="00903147"/>
    <w:rsid w:val="0090586F"/>
    <w:rsid w:val="00911BDA"/>
    <w:rsid w:val="00915D38"/>
    <w:rsid w:val="00935918"/>
    <w:rsid w:val="00940F47"/>
    <w:rsid w:val="00944AE1"/>
    <w:rsid w:val="0096393E"/>
    <w:rsid w:val="009666EE"/>
    <w:rsid w:val="0097049A"/>
    <w:rsid w:val="0098600C"/>
    <w:rsid w:val="00994C1B"/>
    <w:rsid w:val="009958C0"/>
    <w:rsid w:val="009A192B"/>
    <w:rsid w:val="009A54CC"/>
    <w:rsid w:val="009B5B7B"/>
    <w:rsid w:val="009D1C59"/>
    <w:rsid w:val="009E6548"/>
    <w:rsid w:val="009F0071"/>
    <w:rsid w:val="009F1DA6"/>
    <w:rsid w:val="009F6115"/>
    <w:rsid w:val="00A07A6B"/>
    <w:rsid w:val="00A172E2"/>
    <w:rsid w:val="00A20D27"/>
    <w:rsid w:val="00A22385"/>
    <w:rsid w:val="00A30B37"/>
    <w:rsid w:val="00A35CE9"/>
    <w:rsid w:val="00A42333"/>
    <w:rsid w:val="00A46E1B"/>
    <w:rsid w:val="00A50A42"/>
    <w:rsid w:val="00A55C09"/>
    <w:rsid w:val="00A649EC"/>
    <w:rsid w:val="00A674E4"/>
    <w:rsid w:val="00A72FE5"/>
    <w:rsid w:val="00A80601"/>
    <w:rsid w:val="00A82E54"/>
    <w:rsid w:val="00A8422E"/>
    <w:rsid w:val="00A87D77"/>
    <w:rsid w:val="00A92874"/>
    <w:rsid w:val="00A952A8"/>
    <w:rsid w:val="00AA3741"/>
    <w:rsid w:val="00AA5F69"/>
    <w:rsid w:val="00AA66CB"/>
    <w:rsid w:val="00AB344C"/>
    <w:rsid w:val="00AB6C7F"/>
    <w:rsid w:val="00AC0081"/>
    <w:rsid w:val="00AC2311"/>
    <w:rsid w:val="00AD071F"/>
    <w:rsid w:val="00AD6720"/>
    <w:rsid w:val="00AE1BEF"/>
    <w:rsid w:val="00AE44E8"/>
    <w:rsid w:val="00AE4883"/>
    <w:rsid w:val="00AE5D6D"/>
    <w:rsid w:val="00AF148E"/>
    <w:rsid w:val="00AF199E"/>
    <w:rsid w:val="00AF2883"/>
    <w:rsid w:val="00AF2E5F"/>
    <w:rsid w:val="00AF4C79"/>
    <w:rsid w:val="00AF5E2C"/>
    <w:rsid w:val="00AF7F34"/>
    <w:rsid w:val="00B021CE"/>
    <w:rsid w:val="00B059C4"/>
    <w:rsid w:val="00B122CA"/>
    <w:rsid w:val="00B1590A"/>
    <w:rsid w:val="00B345AA"/>
    <w:rsid w:val="00B34F76"/>
    <w:rsid w:val="00B36579"/>
    <w:rsid w:val="00B366D0"/>
    <w:rsid w:val="00B4103D"/>
    <w:rsid w:val="00B41807"/>
    <w:rsid w:val="00B421E9"/>
    <w:rsid w:val="00B4453F"/>
    <w:rsid w:val="00B50895"/>
    <w:rsid w:val="00B7158D"/>
    <w:rsid w:val="00B719A4"/>
    <w:rsid w:val="00B72230"/>
    <w:rsid w:val="00B75640"/>
    <w:rsid w:val="00B77E8D"/>
    <w:rsid w:val="00B81B7F"/>
    <w:rsid w:val="00B84489"/>
    <w:rsid w:val="00B86BBD"/>
    <w:rsid w:val="00B903E4"/>
    <w:rsid w:val="00B9162C"/>
    <w:rsid w:val="00B9305B"/>
    <w:rsid w:val="00B940E1"/>
    <w:rsid w:val="00BA0B0F"/>
    <w:rsid w:val="00BA0BA6"/>
    <w:rsid w:val="00BA3E3B"/>
    <w:rsid w:val="00BB491D"/>
    <w:rsid w:val="00BB4C56"/>
    <w:rsid w:val="00BC01E6"/>
    <w:rsid w:val="00BD5843"/>
    <w:rsid w:val="00BD5CB8"/>
    <w:rsid w:val="00BE1284"/>
    <w:rsid w:val="00BE6188"/>
    <w:rsid w:val="00BE6A0F"/>
    <w:rsid w:val="00BF1119"/>
    <w:rsid w:val="00BF277D"/>
    <w:rsid w:val="00BF51DE"/>
    <w:rsid w:val="00BF58A9"/>
    <w:rsid w:val="00C01DCA"/>
    <w:rsid w:val="00C10B45"/>
    <w:rsid w:val="00C15D04"/>
    <w:rsid w:val="00C16DF5"/>
    <w:rsid w:val="00C2192E"/>
    <w:rsid w:val="00C3281D"/>
    <w:rsid w:val="00C426E6"/>
    <w:rsid w:val="00C5336F"/>
    <w:rsid w:val="00C61D99"/>
    <w:rsid w:val="00C73AB5"/>
    <w:rsid w:val="00C82611"/>
    <w:rsid w:val="00C826C6"/>
    <w:rsid w:val="00C82B53"/>
    <w:rsid w:val="00C8490F"/>
    <w:rsid w:val="00C8543B"/>
    <w:rsid w:val="00C92E29"/>
    <w:rsid w:val="00C94A1B"/>
    <w:rsid w:val="00C95534"/>
    <w:rsid w:val="00C97461"/>
    <w:rsid w:val="00CA03BC"/>
    <w:rsid w:val="00CA0AF4"/>
    <w:rsid w:val="00CA25FD"/>
    <w:rsid w:val="00CA6EC0"/>
    <w:rsid w:val="00CB442E"/>
    <w:rsid w:val="00CB7751"/>
    <w:rsid w:val="00CC247A"/>
    <w:rsid w:val="00CC3044"/>
    <w:rsid w:val="00CD0223"/>
    <w:rsid w:val="00CD334C"/>
    <w:rsid w:val="00CD6DDA"/>
    <w:rsid w:val="00CE0435"/>
    <w:rsid w:val="00CE1CD0"/>
    <w:rsid w:val="00CF05CD"/>
    <w:rsid w:val="00CF2DE7"/>
    <w:rsid w:val="00CF31A2"/>
    <w:rsid w:val="00CF7C08"/>
    <w:rsid w:val="00D00906"/>
    <w:rsid w:val="00D00996"/>
    <w:rsid w:val="00D02E86"/>
    <w:rsid w:val="00D03783"/>
    <w:rsid w:val="00D12DFD"/>
    <w:rsid w:val="00D143B6"/>
    <w:rsid w:val="00D203BB"/>
    <w:rsid w:val="00D213B5"/>
    <w:rsid w:val="00D30B07"/>
    <w:rsid w:val="00D40D70"/>
    <w:rsid w:val="00D430A9"/>
    <w:rsid w:val="00D4540B"/>
    <w:rsid w:val="00D45FFD"/>
    <w:rsid w:val="00D5788F"/>
    <w:rsid w:val="00D6039A"/>
    <w:rsid w:val="00D6555B"/>
    <w:rsid w:val="00D6774E"/>
    <w:rsid w:val="00D70F83"/>
    <w:rsid w:val="00D737C3"/>
    <w:rsid w:val="00D739C7"/>
    <w:rsid w:val="00D84DE8"/>
    <w:rsid w:val="00D84FD6"/>
    <w:rsid w:val="00D90C61"/>
    <w:rsid w:val="00D9588B"/>
    <w:rsid w:val="00D95A5A"/>
    <w:rsid w:val="00DA7484"/>
    <w:rsid w:val="00DC0507"/>
    <w:rsid w:val="00DC1494"/>
    <w:rsid w:val="00DD1DF1"/>
    <w:rsid w:val="00DD39E9"/>
    <w:rsid w:val="00DD6E50"/>
    <w:rsid w:val="00DE0DB2"/>
    <w:rsid w:val="00DE2F5D"/>
    <w:rsid w:val="00DE5114"/>
    <w:rsid w:val="00DF447F"/>
    <w:rsid w:val="00E03886"/>
    <w:rsid w:val="00E07481"/>
    <w:rsid w:val="00E077C1"/>
    <w:rsid w:val="00E169B4"/>
    <w:rsid w:val="00E17760"/>
    <w:rsid w:val="00E27A31"/>
    <w:rsid w:val="00E30EB3"/>
    <w:rsid w:val="00E31FF5"/>
    <w:rsid w:val="00E33A05"/>
    <w:rsid w:val="00E36249"/>
    <w:rsid w:val="00E371F3"/>
    <w:rsid w:val="00E4111C"/>
    <w:rsid w:val="00E5151B"/>
    <w:rsid w:val="00E56CAA"/>
    <w:rsid w:val="00E82723"/>
    <w:rsid w:val="00E86F9F"/>
    <w:rsid w:val="00E9231A"/>
    <w:rsid w:val="00E941DA"/>
    <w:rsid w:val="00E946E1"/>
    <w:rsid w:val="00E94C69"/>
    <w:rsid w:val="00E964D7"/>
    <w:rsid w:val="00EA7963"/>
    <w:rsid w:val="00EB1A05"/>
    <w:rsid w:val="00EC57CB"/>
    <w:rsid w:val="00EC5A81"/>
    <w:rsid w:val="00ED0FF6"/>
    <w:rsid w:val="00ED1338"/>
    <w:rsid w:val="00ED4E90"/>
    <w:rsid w:val="00EF271E"/>
    <w:rsid w:val="00EF47FC"/>
    <w:rsid w:val="00F03CF1"/>
    <w:rsid w:val="00F046B1"/>
    <w:rsid w:val="00F1414D"/>
    <w:rsid w:val="00F14846"/>
    <w:rsid w:val="00F16542"/>
    <w:rsid w:val="00F34033"/>
    <w:rsid w:val="00F37A97"/>
    <w:rsid w:val="00F44A0F"/>
    <w:rsid w:val="00F45D87"/>
    <w:rsid w:val="00F57796"/>
    <w:rsid w:val="00F61457"/>
    <w:rsid w:val="00F63986"/>
    <w:rsid w:val="00F64A4E"/>
    <w:rsid w:val="00F72472"/>
    <w:rsid w:val="00F74889"/>
    <w:rsid w:val="00F75D34"/>
    <w:rsid w:val="00F859F0"/>
    <w:rsid w:val="00F8709C"/>
    <w:rsid w:val="00F878B4"/>
    <w:rsid w:val="00F97A15"/>
    <w:rsid w:val="00FA1A30"/>
    <w:rsid w:val="00FA79FB"/>
    <w:rsid w:val="00FB7B6C"/>
    <w:rsid w:val="00FC2E4D"/>
    <w:rsid w:val="00FE1C63"/>
    <w:rsid w:val="00FE1C91"/>
    <w:rsid w:val="00FF1F65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5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5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3473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75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D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26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099B"/>
    <w:rPr>
      <w:b/>
      <w:bCs/>
    </w:rPr>
  </w:style>
  <w:style w:type="character" w:customStyle="1" w:styleId="apple-converted-space">
    <w:name w:val="apple-converted-space"/>
    <w:basedOn w:val="DefaultParagraphFont"/>
    <w:rsid w:val="0016099B"/>
  </w:style>
  <w:style w:type="character" w:customStyle="1" w:styleId="Heading3Char">
    <w:name w:val="Heading 3 Char"/>
    <w:basedOn w:val="DefaultParagraphFont"/>
    <w:link w:val="Heading3"/>
    <w:uiPriority w:val="9"/>
    <w:rsid w:val="003473B2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C7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EB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Diane</cp:lastModifiedBy>
  <cp:revision>2</cp:revision>
  <cp:lastPrinted>2019-05-24T23:43:00Z</cp:lastPrinted>
  <dcterms:created xsi:type="dcterms:W3CDTF">2019-07-23T12:54:00Z</dcterms:created>
  <dcterms:modified xsi:type="dcterms:W3CDTF">2019-07-23T12:54:00Z</dcterms:modified>
</cp:coreProperties>
</file>