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3ECF" w14:textId="77777777" w:rsidR="00635010" w:rsidRDefault="009B343B" w:rsidP="00C41622">
      <w:pPr>
        <w:tabs>
          <w:tab w:val="left" w:pos="1584"/>
        </w:tabs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077B92" wp14:editId="4A1C5EF0">
            <wp:simplePos x="0" y="0"/>
            <wp:positionH relativeFrom="column">
              <wp:posOffset>2390775</wp:posOffset>
            </wp:positionH>
            <wp:positionV relativeFrom="paragraph">
              <wp:posOffset>-203200</wp:posOffset>
            </wp:positionV>
            <wp:extent cx="1152525" cy="1255395"/>
            <wp:effectExtent l="0" t="0" r="9525" b="1905"/>
            <wp:wrapSquare wrapText="bothSides"/>
            <wp:docPr id="12" name="Picture 12" descr="Screenshot 2021-01-12 19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shot 2021-01-12 190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15979" r="14607" b="1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558E7" w14:textId="77777777" w:rsidR="00635010" w:rsidRDefault="00635010">
      <w:pPr>
        <w:jc w:val="center"/>
        <w:rPr>
          <w:sz w:val="20"/>
        </w:rPr>
      </w:pPr>
    </w:p>
    <w:p w14:paraId="38F05742" w14:textId="77777777" w:rsidR="00635010" w:rsidRDefault="00635010">
      <w:pPr>
        <w:jc w:val="center"/>
        <w:rPr>
          <w:sz w:val="20"/>
        </w:rPr>
      </w:pPr>
    </w:p>
    <w:p w14:paraId="7750416F" w14:textId="77777777" w:rsidR="00635010" w:rsidRDefault="00635010">
      <w:pPr>
        <w:jc w:val="center"/>
        <w:rPr>
          <w:sz w:val="20"/>
        </w:rPr>
      </w:pPr>
    </w:p>
    <w:p w14:paraId="5CEB43F2" w14:textId="77777777" w:rsidR="00635010" w:rsidRDefault="00635010">
      <w:pPr>
        <w:jc w:val="center"/>
        <w:rPr>
          <w:sz w:val="20"/>
        </w:rPr>
      </w:pPr>
    </w:p>
    <w:p w14:paraId="489A883C" w14:textId="77777777" w:rsidR="00C41622" w:rsidRDefault="00C41622">
      <w:pPr>
        <w:jc w:val="center"/>
        <w:rPr>
          <w:sz w:val="20"/>
        </w:rPr>
      </w:pPr>
    </w:p>
    <w:p w14:paraId="6B694028" w14:textId="77777777" w:rsidR="00635010" w:rsidRDefault="00635010">
      <w:pPr>
        <w:jc w:val="center"/>
        <w:rPr>
          <w:sz w:val="20"/>
        </w:rPr>
      </w:pPr>
    </w:p>
    <w:p w14:paraId="3FCF40FB" w14:textId="77777777" w:rsidR="00635010" w:rsidRDefault="009B343B">
      <w:pPr>
        <w:jc w:val="center"/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73014B" wp14:editId="00056780">
                <wp:extent cx="5783580" cy="571500"/>
                <wp:effectExtent l="0" t="0" r="0" b="3175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2853A" w14:textId="76AFEE59" w:rsidR="002F3FB3" w:rsidRDefault="002F3FB3" w:rsidP="002F3FB3">
                            <w:pPr>
                              <w:pStyle w:val="Heading3"/>
                              <w:jc w:val="center"/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  <w:t>202</w:t>
                            </w:r>
                            <w:r w:rsidR="00E60886"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Imprint MT Shadow" w:hAnsi="Imprint MT Shadow"/>
                                <w:b/>
                                <w:bCs/>
                              </w:rPr>
                              <w:t xml:space="preserve"> GRADUATING SENIOR SCHOLARSHIP         APPLICATION &amp; 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73014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5.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" stroked="f">
                <v:textbox>
                  <w:txbxContent>
                    <w:p w14:paraId="1E12853A" w14:textId="76AFEE59" w:rsidR="002F3FB3" w:rsidRDefault="002F3FB3" w:rsidP="002F3FB3">
                      <w:pPr>
                        <w:pStyle w:val="Heading3"/>
                        <w:jc w:val="center"/>
                        <w:rPr>
                          <w:rFonts w:ascii="Imprint MT Shadow" w:hAnsi="Imprint MT Shadow"/>
                          <w:b/>
                          <w:bCs/>
                        </w:rPr>
                      </w:pPr>
                      <w:r>
                        <w:rPr>
                          <w:rFonts w:ascii="Imprint MT Shadow" w:hAnsi="Imprint MT Shadow"/>
                          <w:b/>
                          <w:bCs/>
                        </w:rPr>
                        <w:t>202</w:t>
                      </w:r>
                      <w:r w:rsidR="00E60886">
                        <w:rPr>
                          <w:rFonts w:ascii="Imprint MT Shadow" w:hAnsi="Imprint MT Shadow"/>
                          <w:b/>
                          <w:bCs/>
                        </w:rPr>
                        <w:t>4</w:t>
                      </w:r>
                      <w:r>
                        <w:rPr>
                          <w:rFonts w:ascii="Imprint MT Shadow" w:hAnsi="Imprint MT Shadow"/>
                          <w:b/>
                          <w:bCs/>
                        </w:rPr>
                        <w:t xml:space="preserve"> GRADUATING SENIOR SCHOLARSHIP         APPLICATION &amp; PORTFOLIO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FCC02B" w14:textId="77777777" w:rsidR="00635010" w:rsidRDefault="00635010">
      <w:pPr>
        <w:pStyle w:val="Heading1"/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INFORMATION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764E313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p w14:paraId="5468253F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Last 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First 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Middle Initial</w:t>
      </w:r>
    </w:p>
    <w:p w14:paraId="3A69B775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04AFC79E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Home Address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ab/>
        <w:t xml:space="preserve">  State</w:t>
      </w:r>
      <w:proofErr w:type="gram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Zip</w:t>
      </w:r>
    </w:p>
    <w:p w14:paraId="6689B025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  <w:r>
        <w:rPr>
          <w:rFonts w:ascii="Arial" w:hAnsi="Arial"/>
          <w:sz w:val="22"/>
        </w:rPr>
        <w:tab/>
        <w:t xml:space="preserve"> </w:t>
      </w:r>
    </w:p>
    <w:p w14:paraId="4B375AAD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Date of Birth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Gender</w:t>
      </w:r>
    </w:p>
    <w:p w14:paraId="259E7385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4AC27288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Names of Parents or Guardians</w:t>
      </w:r>
    </w:p>
    <w:p w14:paraId="20B0B49C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360D790C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Home Address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City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State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Zip</w:t>
      </w:r>
    </w:p>
    <w:p w14:paraId="3DE999ED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45C2E766" w14:textId="77777777" w:rsidR="00635010" w:rsidRDefault="00635010">
      <w:pPr>
        <w:rPr>
          <w:rFonts w:ascii="Arial" w:hAnsi="Arial"/>
          <w:sz w:val="22"/>
        </w:rPr>
      </w:pPr>
    </w:p>
    <w:p w14:paraId="613406C6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</w:t>
      </w:r>
      <w:r>
        <w:rPr>
          <w:rFonts w:ascii="Arial" w:hAnsi="Arial"/>
          <w:sz w:val="22"/>
        </w:rPr>
        <w:tab/>
      </w:r>
    </w:p>
    <w:p w14:paraId="23F4C827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0AF3B11" w14:textId="77777777" w:rsidR="00635010" w:rsidRDefault="00635010">
      <w:pPr>
        <w:rPr>
          <w:rFonts w:ascii="Arial" w:hAnsi="Arial"/>
        </w:rPr>
      </w:pPr>
    </w:p>
    <w:p w14:paraId="5D79A5CF" w14:textId="77777777" w:rsidR="00635010" w:rsidRDefault="00635010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SCHOOL INFORMATION</w:t>
      </w:r>
    </w:p>
    <w:p w14:paraId="1EDADD9B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2"/>
        </w:rPr>
      </w:pPr>
    </w:p>
    <w:p w14:paraId="4D74355C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Attending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E2FF125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104319C5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school(s) for which this scholarship is requested</w:t>
      </w:r>
    </w:p>
    <w:p w14:paraId="794061D2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35F5AB87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Address</w:t>
      </w:r>
    </w:p>
    <w:p w14:paraId="2CC225CC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14:paraId="2F30CF17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Field of Study (if known)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Minor Field of Study (if known)</w:t>
      </w:r>
    </w:p>
    <w:p w14:paraId="7E855FDF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__________________________________________________________________________</w:t>
      </w:r>
      <w:r>
        <w:rPr>
          <w:rFonts w:ascii="Arial" w:hAnsi="Arial"/>
          <w:sz w:val="22"/>
        </w:rPr>
        <w:tab/>
      </w:r>
    </w:p>
    <w:p w14:paraId="5DBBE8E5" w14:textId="77777777" w:rsidR="00635010" w:rsidRPr="007F505F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14:paraId="0CE26ED6" w14:textId="77777777" w:rsidR="00635010" w:rsidRPr="007F505F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p w14:paraId="65C2D2D1" w14:textId="77777777" w:rsidR="00635010" w:rsidRDefault="00635010">
      <w:pPr>
        <w:pStyle w:val="Heading1"/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SUPPORT INFORMATION</w:t>
      </w:r>
    </w:p>
    <w:p w14:paraId="7E1E9C46" w14:textId="77777777" w:rsidR="00635010" w:rsidRDefault="00635010">
      <w:pPr>
        <w:rPr>
          <w:rFonts w:ascii="Arial" w:hAnsi="Arial"/>
          <w:sz w:val="22"/>
        </w:rPr>
      </w:pPr>
    </w:p>
    <w:p w14:paraId="775E2F66" w14:textId="77777777" w:rsidR="00635010" w:rsidRDefault="00B6239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Wil</w:t>
      </w:r>
      <w:r w:rsidR="00635010">
        <w:rPr>
          <w:rFonts w:ascii="Arial" w:hAnsi="Arial"/>
          <w:sz w:val="22"/>
        </w:rPr>
        <w:t xml:space="preserve">l your parents/guardians assist you financially in continuing your education?  Y___ N____ </w:t>
      </w:r>
    </w:p>
    <w:p w14:paraId="734D5390" w14:textId="77777777" w:rsidR="00635010" w:rsidRDefault="006350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Little or none</w:t>
      </w:r>
      <w:r w:rsidR="00B62393">
        <w:rPr>
          <w:rFonts w:ascii="Arial" w:hAnsi="Arial"/>
          <w:sz w:val="22"/>
        </w:rPr>
        <w:t xml:space="preserve"> </w:t>
      </w:r>
      <w:r w:rsidR="00B62393" w:rsidRPr="00B62393">
        <w:rPr>
          <w:rFonts w:ascii="Arial" w:hAnsi="Arial"/>
          <w:sz w:val="16"/>
          <w:szCs w:val="16"/>
        </w:rPr>
        <w:t>(0-30%)</w:t>
      </w:r>
      <w:r>
        <w:rPr>
          <w:rFonts w:ascii="Arial" w:hAnsi="Arial"/>
          <w:sz w:val="22"/>
        </w:rPr>
        <w:t xml:space="preserve"> ____ </w:t>
      </w:r>
      <w:r w:rsidR="00B62393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Approximately Half</w:t>
      </w:r>
      <w:r w:rsidR="002064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:</w:t>
      </w:r>
      <w:r w:rsidR="00B62393" w:rsidRPr="00B62393">
        <w:rPr>
          <w:rFonts w:ascii="Arial" w:hAnsi="Arial"/>
          <w:sz w:val="16"/>
          <w:szCs w:val="16"/>
        </w:rPr>
        <w:t>(31-75%)</w:t>
      </w:r>
      <w:r w:rsidRPr="00B62393">
        <w:rPr>
          <w:rFonts w:ascii="Arial" w:hAnsi="Arial"/>
          <w:sz w:val="16"/>
          <w:szCs w:val="16"/>
        </w:rPr>
        <w:t xml:space="preserve"> </w:t>
      </w:r>
      <w:r w:rsidR="00B62393"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22"/>
        </w:rPr>
        <w:t xml:space="preserve"> </w:t>
      </w:r>
      <w:r w:rsidR="001D1EB2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Most or all</w:t>
      </w:r>
      <w:r w:rsidR="00B62393">
        <w:rPr>
          <w:rFonts w:ascii="Arial" w:hAnsi="Arial"/>
          <w:sz w:val="22"/>
        </w:rPr>
        <w:t xml:space="preserve"> </w:t>
      </w:r>
      <w:r w:rsidR="00B62393" w:rsidRPr="00B62393">
        <w:rPr>
          <w:rFonts w:ascii="Arial" w:hAnsi="Arial"/>
          <w:sz w:val="16"/>
          <w:szCs w:val="16"/>
        </w:rPr>
        <w:t>(76-100%)</w:t>
      </w:r>
      <w:r w:rsidRPr="00B62393">
        <w:rPr>
          <w:rFonts w:ascii="Arial" w:hAnsi="Arial"/>
          <w:sz w:val="16"/>
          <w:szCs w:val="16"/>
        </w:rPr>
        <w:t>:</w:t>
      </w:r>
      <w:r w:rsidR="00B62393">
        <w:rPr>
          <w:rFonts w:ascii="Arial" w:hAnsi="Arial"/>
          <w:sz w:val="16"/>
          <w:szCs w:val="16"/>
        </w:rPr>
        <w:t xml:space="preserve">      _</w:t>
      </w:r>
      <w:r>
        <w:rPr>
          <w:rFonts w:ascii="Arial" w:hAnsi="Arial"/>
          <w:sz w:val="22"/>
        </w:rPr>
        <w:t>____</w:t>
      </w:r>
    </w:p>
    <w:p w14:paraId="788BB0B9" w14:textId="77777777" w:rsidR="00635010" w:rsidRPr="007F505F" w:rsidRDefault="00635010">
      <w:pPr>
        <w:rPr>
          <w:rFonts w:ascii="Arial" w:hAnsi="Arial"/>
          <w:sz w:val="16"/>
          <w:szCs w:val="16"/>
        </w:rPr>
      </w:pPr>
    </w:p>
    <w:p w14:paraId="22079B53" w14:textId="77777777" w:rsidR="00635010" w:rsidRPr="007F505F" w:rsidRDefault="00635010">
      <w:pPr>
        <w:rPr>
          <w:rFonts w:ascii="Arial" w:hAnsi="Arial"/>
          <w:sz w:val="16"/>
          <w:szCs w:val="16"/>
        </w:rPr>
      </w:pPr>
    </w:p>
    <w:p w14:paraId="18DE8B35" w14:textId="77777777" w:rsidR="00635010" w:rsidRDefault="0063501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Signature of Applicant</w:t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  <w:t>Signature of Parent’s or Guardian</w:t>
      </w:r>
    </w:p>
    <w:p w14:paraId="2C8F31BE" w14:textId="77777777" w:rsidR="00635010" w:rsidRDefault="0063501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___________________________________</w:t>
      </w:r>
      <w:r>
        <w:rPr>
          <w:rFonts w:ascii="Arial" w:hAnsi="Arial"/>
          <w:b/>
          <w:bCs/>
          <w:sz w:val="22"/>
        </w:rPr>
        <w:tab/>
        <w:t xml:space="preserve">        __________________________________</w:t>
      </w:r>
    </w:p>
    <w:p w14:paraId="0C74166D" w14:textId="77777777" w:rsidR="00635010" w:rsidRDefault="00635010">
      <w:pPr>
        <w:rPr>
          <w:rFonts w:ascii="Arial" w:hAnsi="Arial"/>
          <w:b/>
          <w:bCs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Date:_</w:t>
      </w:r>
      <w:proofErr w:type="gramEnd"/>
      <w:r>
        <w:rPr>
          <w:rFonts w:ascii="Arial" w:hAnsi="Arial"/>
          <w:b/>
          <w:bCs/>
          <w:sz w:val="22"/>
        </w:rPr>
        <w:t>_____________________________</w:t>
      </w:r>
      <w:r>
        <w:rPr>
          <w:rFonts w:ascii="Arial" w:hAnsi="Arial"/>
          <w:b/>
          <w:bCs/>
          <w:sz w:val="22"/>
        </w:rPr>
        <w:tab/>
        <w:t xml:space="preserve">        Date:______________________________</w:t>
      </w:r>
    </w:p>
    <w:p w14:paraId="5C8D0340" w14:textId="77777777" w:rsidR="00635010" w:rsidRDefault="00635010">
      <w:pPr>
        <w:rPr>
          <w:rFonts w:ascii="Arial" w:hAnsi="Arial"/>
          <w:b/>
          <w:bCs/>
        </w:rPr>
      </w:pPr>
    </w:p>
    <w:p w14:paraId="28C29C2C" w14:textId="77777777" w:rsidR="00635010" w:rsidRDefault="00635010">
      <w:pPr>
        <w:rPr>
          <w:rFonts w:ascii="Arial" w:hAnsi="Arial"/>
          <w:b/>
          <w:bCs/>
        </w:rPr>
      </w:pPr>
    </w:p>
    <w:p w14:paraId="4CEE095E" w14:textId="77777777" w:rsidR="00635010" w:rsidRDefault="00635010">
      <w:pPr>
        <w:pStyle w:val="Heading1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lastRenderedPageBreak/>
        <w:t>ARTIST STATEMENT</w:t>
      </w:r>
    </w:p>
    <w:p w14:paraId="4F24D264" w14:textId="10E5FEB4" w:rsidR="00635010" w:rsidRDefault="00AC2B67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 w:val="0"/>
          <w:bCs w:val="0"/>
          <w:sz w:val="24"/>
        </w:rPr>
        <w:t>State</w:t>
      </w:r>
      <w:r w:rsidR="00635010">
        <w:rPr>
          <w:rFonts w:ascii="Arial" w:hAnsi="Arial"/>
          <w:sz w:val="24"/>
        </w:rPr>
        <w:t xml:space="preserve"> </w:t>
      </w:r>
      <w:r w:rsidR="00635010" w:rsidRPr="00AC2B67">
        <w:rPr>
          <w:rFonts w:ascii="Arial" w:hAnsi="Arial"/>
          <w:b w:val="0"/>
          <w:bCs w:val="0"/>
          <w:sz w:val="24"/>
        </w:rPr>
        <w:t>why</w:t>
      </w:r>
      <w:r w:rsidR="00635010" w:rsidRPr="00AC2B67">
        <w:rPr>
          <w:rFonts w:ascii="Arial" w:hAnsi="Arial"/>
          <w:b w:val="0"/>
          <w:bCs w:val="0"/>
          <w:caps/>
          <w:sz w:val="24"/>
        </w:rPr>
        <w:t xml:space="preserve"> YOU </w:t>
      </w:r>
      <w:r w:rsidR="00635010" w:rsidRPr="00AC2B67">
        <w:rPr>
          <w:rFonts w:ascii="Arial" w:hAnsi="Arial"/>
          <w:b w:val="0"/>
          <w:bCs w:val="0"/>
          <w:sz w:val="24"/>
        </w:rPr>
        <w:t>should receive this scholarship.</w:t>
      </w:r>
      <w:r w:rsidR="00635010">
        <w:rPr>
          <w:rFonts w:ascii="Arial" w:hAnsi="Arial"/>
          <w:sz w:val="24"/>
        </w:rPr>
        <w:t xml:space="preserve"> </w:t>
      </w:r>
      <w:r w:rsidR="00635010">
        <w:rPr>
          <w:rFonts w:ascii="Arial" w:hAnsi="Arial"/>
          <w:b w:val="0"/>
          <w:bCs w:val="0"/>
          <w:sz w:val="24"/>
        </w:rPr>
        <w:t>The statement should be no less than 100 words and no more than 300 words</w:t>
      </w:r>
      <w:r w:rsidR="00635010">
        <w:rPr>
          <w:rFonts w:ascii="Arial" w:hAnsi="Arial"/>
          <w:sz w:val="24"/>
        </w:rPr>
        <w:t xml:space="preserve">.  </w:t>
      </w:r>
      <w:r w:rsidR="00635010">
        <w:rPr>
          <w:rFonts w:ascii="Arial" w:hAnsi="Arial"/>
          <w:b w:val="0"/>
          <w:bCs w:val="0"/>
          <w:sz w:val="24"/>
        </w:rPr>
        <w:t>Include:</w:t>
      </w:r>
    </w:p>
    <w:p w14:paraId="52A8215D" w14:textId="77777777" w:rsidR="00635010" w:rsidRDefault="00635010">
      <w:pPr>
        <w:rPr>
          <w:rFonts w:ascii="Arial" w:hAnsi="Arial"/>
        </w:rPr>
      </w:pPr>
    </w:p>
    <w:p w14:paraId="1714E13A" w14:textId="77777777" w:rsidR="00635010" w:rsidRDefault="00A64C5C">
      <w:pPr>
        <w:pStyle w:val="Heading1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A broad statement </w:t>
      </w:r>
      <w:r w:rsidRPr="00B41643">
        <w:rPr>
          <w:rFonts w:ascii="Arial" w:hAnsi="Arial"/>
        </w:rPr>
        <w:t>that</w:t>
      </w:r>
      <w:r w:rsidR="00635010" w:rsidRPr="00B41643">
        <w:rPr>
          <w:rFonts w:ascii="Arial" w:hAnsi="Arial"/>
        </w:rPr>
        <w:t xml:space="preserve"> </w:t>
      </w:r>
      <w:r w:rsidR="009756E6" w:rsidRPr="00B41643">
        <w:rPr>
          <w:rFonts w:ascii="Arial" w:hAnsi="Arial"/>
        </w:rPr>
        <w:t>tells us</w:t>
      </w:r>
      <w:r w:rsidR="009756E6">
        <w:rPr>
          <w:rFonts w:ascii="Arial" w:hAnsi="Arial"/>
        </w:rPr>
        <w:t xml:space="preserve"> </w:t>
      </w:r>
      <w:r w:rsidR="00635010">
        <w:rPr>
          <w:rFonts w:ascii="Arial" w:hAnsi="Arial"/>
        </w:rPr>
        <w:t xml:space="preserve">about what inspired you to </w:t>
      </w:r>
      <w:r w:rsidR="0037721D">
        <w:rPr>
          <w:rFonts w:ascii="Arial" w:hAnsi="Arial"/>
        </w:rPr>
        <w:t>pick your specific art medium.</w:t>
      </w:r>
      <w:r w:rsidR="00635010">
        <w:rPr>
          <w:rFonts w:ascii="Arial" w:hAnsi="Arial"/>
        </w:rPr>
        <w:t xml:space="preserve"> For example:</w:t>
      </w:r>
    </w:p>
    <w:p w14:paraId="17112BE4" w14:textId="77777777" w:rsidR="00635010" w:rsidRDefault="00635010">
      <w:pPr>
        <w:pStyle w:val="Heading1"/>
        <w:numPr>
          <w:ilvl w:val="1"/>
          <w:numId w:val="10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began to write poetry to help express my feelings when my friend moved away.</w:t>
      </w:r>
    </w:p>
    <w:p w14:paraId="08CD77B0" w14:textId="77777777" w:rsidR="00FE6543" w:rsidRDefault="00635010">
      <w:pPr>
        <w:pStyle w:val="Heading1"/>
        <w:numPr>
          <w:ilvl w:val="1"/>
          <w:numId w:val="10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like clog dancing because my family is Irish.</w:t>
      </w:r>
    </w:p>
    <w:p w14:paraId="4D7554B5" w14:textId="77777777" w:rsidR="00635010" w:rsidRDefault="00FE6543">
      <w:pPr>
        <w:pStyle w:val="Heading1"/>
        <w:numPr>
          <w:ilvl w:val="1"/>
          <w:numId w:val="10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liked comic books and began drawing</w:t>
      </w:r>
      <w:r w:rsidR="00591F20">
        <w:rPr>
          <w:rFonts w:ascii="Arial" w:hAnsi="Arial"/>
          <w:b w:val="0"/>
          <w:bCs w:val="0"/>
        </w:rPr>
        <w:t xml:space="preserve"> super</w:t>
      </w:r>
      <w:r w:rsidR="00904ED1">
        <w:rPr>
          <w:rFonts w:ascii="Arial" w:hAnsi="Arial"/>
          <w:b w:val="0"/>
          <w:bCs w:val="0"/>
        </w:rPr>
        <w:t>-</w:t>
      </w:r>
      <w:r w:rsidR="00591F20">
        <w:rPr>
          <w:rFonts w:ascii="Arial" w:hAnsi="Arial"/>
          <w:b w:val="0"/>
          <w:bCs w:val="0"/>
        </w:rPr>
        <w:t xml:space="preserve">heroes. </w:t>
      </w:r>
      <w:r>
        <w:rPr>
          <w:rFonts w:ascii="Arial" w:hAnsi="Arial"/>
          <w:b w:val="0"/>
          <w:bCs w:val="0"/>
        </w:rPr>
        <w:t xml:space="preserve"> </w:t>
      </w:r>
      <w:r w:rsidR="00635010">
        <w:rPr>
          <w:rFonts w:ascii="Arial" w:hAnsi="Arial"/>
          <w:b w:val="0"/>
          <w:bCs w:val="0"/>
        </w:rPr>
        <w:t xml:space="preserve">  </w:t>
      </w:r>
    </w:p>
    <w:p w14:paraId="293F7F51" w14:textId="77777777" w:rsidR="00635010" w:rsidRDefault="00635010">
      <w:pPr>
        <w:rPr>
          <w:rFonts w:ascii="Arial" w:hAnsi="Arial"/>
        </w:rPr>
      </w:pPr>
    </w:p>
    <w:p w14:paraId="04041EEC" w14:textId="77777777" w:rsidR="00635010" w:rsidRDefault="00635010">
      <w:pPr>
        <w:rPr>
          <w:rFonts w:ascii="Arial" w:hAnsi="Arial"/>
        </w:rPr>
      </w:pPr>
    </w:p>
    <w:p w14:paraId="2D22E4B4" w14:textId="41BDDA83" w:rsidR="00635010" w:rsidRDefault="00635010">
      <w:pPr>
        <w:pStyle w:val="Heading1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Your </w:t>
      </w:r>
      <w:r w:rsidR="008E6CB0">
        <w:rPr>
          <w:rFonts w:ascii="Arial" w:hAnsi="Arial"/>
        </w:rPr>
        <w:t>A</w:t>
      </w:r>
      <w:r>
        <w:rPr>
          <w:rFonts w:ascii="Arial" w:hAnsi="Arial"/>
        </w:rPr>
        <w:t xml:space="preserve">rt </w:t>
      </w:r>
      <w:r w:rsidR="008E6CB0">
        <w:rPr>
          <w:rFonts w:ascii="Arial" w:hAnsi="Arial"/>
        </w:rPr>
        <w:t>R</w:t>
      </w:r>
      <w:r>
        <w:rPr>
          <w:rFonts w:ascii="Arial" w:hAnsi="Arial"/>
        </w:rPr>
        <w:t xml:space="preserve">elated </w:t>
      </w:r>
      <w:r w:rsidR="008E6CB0">
        <w:rPr>
          <w:rFonts w:ascii="Arial" w:hAnsi="Arial"/>
        </w:rPr>
        <w:t>Future G</w:t>
      </w:r>
      <w:r>
        <w:rPr>
          <w:rFonts w:ascii="Arial" w:hAnsi="Arial"/>
        </w:rPr>
        <w:t>oals. They may be specific goals or</w:t>
      </w:r>
      <w:r w:rsidR="00D6559E">
        <w:rPr>
          <w:rFonts w:ascii="Arial" w:hAnsi="Arial"/>
        </w:rPr>
        <w:t xml:space="preserve"> future</w:t>
      </w:r>
      <w:r>
        <w:rPr>
          <w:rFonts w:ascii="Arial" w:hAnsi="Arial"/>
        </w:rPr>
        <w:t xml:space="preserve"> “dreams</w:t>
      </w:r>
      <w:r w:rsidRPr="00B41643">
        <w:rPr>
          <w:rFonts w:ascii="Arial" w:hAnsi="Arial"/>
        </w:rPr>
        <w:t>”</w:t>
      </w:r>
      <w:r w:rsidR="00B41643" w:rsidRPr="00B41643">
        <w:rPr>
          <w:rFonts w:ascii="Arial" w:hAnsi="Arial"/>
        </w:rPr>
        <w:t>.</w:t>
      </w:r>
      <w:r>
        <w:rPr>
          <w:rFonts w:ascii="Arial" w:hAnsi="Arial"/>
        </w:rPr>
        <w:t xml:space="preserve"> For example:</w:t>
      </w:r>
    </w:p>
    <w:p w14:paraId="2EACA43C" w14:textId="77777777" w:rsidR="00635010" w:rsidRDefault="00635010">
      <w:pPr>
        <w:pStyle w:val="Heading1"/>
        <w:numPr>
          <w:ilvl w:val="1"/>
          <w:numId w:val="13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Sing in a Broadway musical.</w:t>
      </w:r>
    </w:p>
    <w:p w14:paraId="30255948" w14:textId="77777777" w:rsidR="00635010" w:rsidRDefault="00635010">
      <w:pPr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Become an art therapist. </w:t>
      </w:r>
    </w:p>
    <w:p w14:paraId="23DEDD93" w14:textId="0DC01338" w:rsidR="00635010" w:rsidRDefault="00635010">
      <w:pPr>
        <w:numPr>
          <w:ilvl w:val="1"/>
          <w:numId w:val="13"/>
        </w:numPr>
        <w:rPr>
          <w:rFonts w:ascii="Arial" w:hAnsi="Arial"/>
        </w:rPr>
      </w:pPr>
      <w:r>
        <w:rPr>
          <w:rFonts w:ascii="Arial" w:hAnsi="Arial"/>
        </w:rPr>
        <w:t xml:space="preserve">Teach </w:t>
      </w:r>
      <w:r w:rsidR="006B2013">
        <w:rPr>
          <w:rFonts w:ascii="Arial" w:hAnsi="Arial"/>
        </w:rPr>
        <w:t>Language Arts</w:t>
      </w:r>
      <w:r w:rsidR="00427D29">
        <w:rPr>
          <w:rFonts w:ascii="Arial" w:hAnsi="Arial"/>
        </w:rPr>
        <w:t xml:space="preserve"> in high school</w:t>
      </w:r>
      <w:r>
        <w:rPr>
          <w:rFonts w:ascii="Arial" w:hAnsi="Arial"/>
        </w:rPr>
        <w:t xml:space="preserve">. </w:t>
      </w:r>
    </w:p>
    <w:p w14:paraId="37E70FA5" w14:textId="77777777" w:rsidR="00635010" w:rsidRDefault="00635010">
      <w:pPr>
        <w:ind w:firstLine="360"/>
        <w:rPr>
          <w:rFonts w:ascii="Arial" w:hAnsi="Arial"/>
        </w:rPr>
      </w:pPr>
    </w:p>
    <w:p w14:paraId="364FEC1B" w14:textId="1CADF8E7" w:rsidR="00635010" w:rsidRDefault="00635010">
      <w:pPr>
        <w:numPr>
          <w:ilvl w:val="0"/>
          <w:numId w:val="8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Identify </w:t>
      </w:r>
      <w:r w:rsidR="00B669D9">
        <w:rPr>
          <w:rFonts w:ascii="Arial" w:hAnsi="Arial"/>
          <w:b/>
          <w:bCs/>
        </w:rPr>
        <w:t>each artwork</w:t>
      </w:r>
      <w:r>
        <w:rPr>
          <w:rFonts w:ascii="Arial" w:hAnsi="Arial"/>
          <w:b/>
          <w:bCs/>
        </w:rPr>
        <w:t xml:space="preserve"> included in the portfolio and, if possible, make comments.</w:t>
      </w:r>
    </w:p>
    <w:p w14:paraId="3321A65F" w14:textId="77777777" w:rsidR="00635010" w:rsidRDefault="00635010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For example:  </w:t>
      </w:r>
    </w:p>
    <w:p w14:paraId="2CF846D5" w14:textId="7C3551B4" w:rsidR="00635010" w:rsidRDefault="00635010">
      <w:pPr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>Included are video</w:t>
      </w:r>
      <w:r w:rsidR="00427D29">
        <w:rPr>
          <w:rFonts w:ascii="Arial" w:hAnsi="Arial"/>
        </w:rPr>
        <w:t xml:space="preserve">s </w:t>
      </w:r>
      <w:r>
        <w:rPr>
          <w:rFonts w:ascii="Arial" w:hAnsi="Arial"/>
        </w:rPr>
        <w:t>of m</w:t>
      </w:r>
      <w:r w:rsidR="00427D29">
        <w:rPr>
          <w:rFonts w:ascii="Arial" w:hAnsi="Arial"/>
        </w:rPr>
        <w:t>e</w:t>
      </w:r>
      <w:r>
        <w:rPr>
          <w:rFonts w:ascii="Arial" w:hAnsi="Arial"/>
        </w:rPr>
        <w:t xml:space="preserve"> singing </w:t>
      </w:r>
      <w:r w:rsidR="00FE6543">
        <w:rPr>
          <w:rFonts w:ascii="Arial" w:hAnsi="Arial"/>
        </w:rPr>
        <w:t>the s</w:t>
      </w:r>
      <w:r>
        <w:rPr>
          <w:rFonts w:ascii="Arial" w:hAnsi="Arial"/>
        </w:rPr>
        <w:t>o</w:t>
      </w:r>
      <w:r w:rsidR="00FE6543">
        <w:rPr>
          <w:rFonts w:ascii="Arial" w:hAnsi="Arial"/>
        </w:rPr>
        <w:t>ng “Maria”</w:t>
      </w:r>
      <w:r>
        <w:rPr>
          <w:rFonts w:ascii="Arial" w:hAnsi="Arial"/>
        </w:rPr>
        <w:t xml:space="preserve"> in the </w:t>
      </w:r>
      <w:r w:rsidR="00FE6543">
        <w:rPr>
          <w:rFonts w:ascii="Arial" w:hAnsi="Arial"/>
        </w:rPr>
        <w:t xml:space="preserve">John Smith </w:t>
      </w:r>
      <w:r>
        <w:rPr>
          <w:rFonts w:ascii="Arial" w:hAnsi="Arial"/>
        </w:rPr>
        <w:t>school production of West Side Story</w:t>
      </w:r>
      <w:r w:rsidR="00FE6543">
        <w:rPr>
          <w:rFonts w:ascii="Arial" w:hAnsi="Arial"/>
        </w:rPr>
        <w:t xml:space="preserve"> in 20</w:t>
      </w:r>
      <w:r w:rsidR="00C800AF">
        <w:rPr>
          <w:rFonts w:ascii="Arial" w:hAnsi="Arial"/>
        </w:rPr>
        <w:t>20</w:t>
      </w:r>
      <w:r>
        <w:rPr>
          <w:rFonts w:ascii="Arial" w:hAnsi="Arial"/>
        </w:rPr>
        <w:t xml:space="preserve">. </w:t>
      </w:r>
    </w:p>
    <w:p w14:paraId="4BC21552" w14:textId="77777777" w:rsidR="00427D29" w:rsidRDefault="00635010">
      <w:pPr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>Attached are photos of the furniture I built</w:t>
      </w:r>
      <w:r w:rsidR="00427D29">
        <w:rPr>
          <w:rFonts w:ascii="Arial" w:hAnsi="Arial"/>
        </w:rPr>
        <w:t xml:space="preserve"> from pine</w:t>
      </w:r>
      <w:r>
        <w:rPr>
          <w:rFonts w:ascii="Arial" w:hAnsi="Arial"/>
        </w:rPr>
        <w:t xml:space="preserve"> in woodworking class</w:t>
      </w:r>
      <w:r w:rsidR="00D81363">
        <w:rPr>
          <w:rFonts w:ascii="Arial" w:hAnsi="Arial"/>
        </w:rPr>
        <w:t xml:space="preserve"> in junior year.</w:t>
      </w:r>
    </w:p>
    <w:p w14:paraId="6FB8D09D" w14:textId="12D7C905" w:rsidR="00635010" w:rsidRDefault="00427D29">
      <w:pPr>
        <w:numPr>
          <w:ilvl w:val="1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This painting is called Mountain Song and it is </w:t>
      </w:r>
      <w:r w:rsidR="00BF6296">
        <w:rPr>
          <w:rFonts w:ascii="Arial" w:hAnsi="Arial"/>
        </w:rPr>
        <w:t>special</w:t>
      </w:r>
      <w:r>
        <w:rPr>
          <w:rFonts w:ascii="Arial" w:hAnsi="Arial"/>
        </w:rPr>
        <w:t xml:space="preserve"> because it </w:t>
      </w:r>
      <w:r w:rsidR="002E5629">
        <w:rPr>
          <w:rFonts w:ascii="Arial" w:hAnsi="Arial"/>
        </w:rPr>
        <w:t>reminds me</w:t>
      </w:r>
      <w:r>
        <w:rPr>
          <w:rFonts w:ascii="Arial" w:hAnsi="Arial"/>
        </w:rPr>
        <w:t xml:space="preserve"> of </w:t>
      </w:r>
      <w:r w:rsidR="002E5629">
        <w:rPr>
          <w:rFonts w:ascii="Arial" w:hAnsi="Arial"/>
        </w:rPr>
        <w:t xml:space="preserve">one </w:t>
      </w:r>
      <w:r>
        <w:rPr>
          <w:rFonts w:ascii="Arial" w:hAnsi="Arial"/>
        </w:rPr>
        <w:t xml:space="preserve">my favorite places to visit. </w:t>
      </w:r>
      <w:r w:rsidR="00635010">
        <w:rPr>
          <w:rFonts w:ascii="Arial" w:hAnsi="Arial"/>
        </w:rPr>
        <w:t xml:space="preserve"> </w:t>
      </w:r>
    </w:p>
    <w:p w14:paraId="20281178" w14:textId="77777777" w:rsidR="00635010" w:rsidRDefault="00635010">
      <w:pPr>
        <w:ind w:left="1080"/>
        <w:rPr>
          <w:rFonts w:ascii="Arial" w:hAnsi="Arial"/>
        </w:rPr>
      </w:pPr>
    </w:p>
    <w:p w14:paraId="3C32FAF1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</w:rPr>
      </w:pPr>
    </w:p>
    <w:p w14:paraId="0AD1BAEF" w14:textId="77777777" w:rsidR="00635010" w:rsidRDefault="00635010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ART-RELATED ACTIVITIES</w:t>
      </w:r>
      <w:r w:rsidR="00A66022">
        <w:rPr>
          <w:rFonts w:ascii="Arial" w:hAnsi="Arial"/>
          <w:b/>
          <w:bCs/>
        </w:rPr>
        <w:t xml:space="preserve"> AND AWARDS</w:t>
      </w:r>
    </w:p>
    <w:p w14:paraId="2AFD0BF6" w14:textId="77777777" w:rsidR="00E602B8" w:rsidRDefault="00E602B8" w:rsidP="00A66022">
      <w:pPr>
        <w:tabs>
          <w:tab w:val="left" w:pos="720"/>
        </w:tabs>
        <w:ind w:left="450" w:hanging="450"/>
        <w:rPr>
          <w:rFonts w:ascii="Arial" w:hAnsi="Arial" w:cs="Arial"/>
        </w:rPr>
      </w:pPr>
    </w:p>
    <w:p w14:paraId="48C0AB7E" w14:textId="77777777" w:rsidR="00E602B8" w:rsidRDefault="00635010" w:rsidP="00A66022">
      <w:pPr>
        <w:tabs>
          <w:tab w:val="left" w:pos="720"/>
        </w:tabs>
        <w:ind w:left="450" w:hanging="450"/>
        <w:rPr>
          <w:rFonts w:ascii="Arial" w:hAnsi="Arial"/>
        </w:rPr>
      </w:pPr>
      <w:r>
        <w:rPr>
          <w:rFonts w:ascii="Arial" w:hAnsi="Arial" w:cs="Arial"/>
        </w:rPr>
        <w:t xml:space="preserve">List participation in </w:t>
      </w:r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Art-Related </w:t>
      </w:r>
      <w:r>
        <w:rPr>
          <w:rFonts w:ascii="Arial" w:hAnsi="Arial" w:cs="Arial"/>
        </w:rPr>
        <w:t>activities</w:t>
      </w:r>
      <w:r w:rsidR="00A66022">
        <w:rPr>
          <w:rFonts w:ascii="Arial" w:hAnsi="Arial" w:cs="Arial"/>
        </w:rPr>
        <w:t xml:space="preserve"> AND </w:t>
      </w:r>
      <w:r w:rsidR="00A66022">
        <w:rPr>
          <w:rFonts w:ascii="Arial" w:hAnsi="Arial"/>
        </w:rPr>
        <w:t>awards or special honors that you have received in school or the community. Include the approximate dates that you participated or when the</w:t>
      </w:r>
      <w:r w:rsidR="00D81363">
        <w:rPr>
          <w:rFonts w:ascii="Arial" w:hAnsi="Arial"/>
        </w:rPr>
        <w:t xml:space="preserve"> awards</w:t>
      </w:r>
      <w:r w:rsidR="00A66022">
        <w:rPr>
          <w:rFonts w:ascii="Arial" w:hAnsi="Arial"/>
        </w:rPr>
        <w:t xml:space="preserve"> were received. </w:t>
      </w:r>
    </w:p>
    <w:p w14:paraId="227FD36C" w14:textId="77777777" w:rsidR="00E602B8" w:rsidRDefault="00E602B8" w:rsidP="00A66022">
      <w:pPr>
        <w:tabs>
          <w:tab w:val="left" w:pos="720"/>
        </w:tabs>
        <w:ind w:left="450" w:hanging="450"/>
        <w:rPr>
          <w:rFonts w:ascii="Arial" w:hAnsi="Arial"/>
        </w:rPr>
      </w:pPr>
    </w:p>
    <w:p w14:paraId="1CDE9720" w14:textId="77777777" w:rsidR="00A66022" w:rsidRDefault="00A66022" w:rsidP="00A66022">
      <w:pPr>
        <w:tabs>
          <w:tab w:val="left" w:pos="720"/>
        </w:tabs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For example: </w:t>
      </w:r>
    </w:p>
    <w:p w14:paraId="225865A4" w14:textId="77777777" w:rsidR="00635010" w:rsidRDefault="00635010" w:rsidP="00D6559E">
      <w:pPr>
        <w:pStyle w:val="Header"/>
        <w:numPr>
          <w:ilvl w:val="0"/>
          <w:numId w:val="29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Art classes, teacher’s assistant hours, performances, clubs, lessons or volunteer work. Include the approximate dates of participation.</w:t>
      </w:r>
    </w:p>
    <w:p w14:paraId="34401534" w14:textId="77777777" w:rsidR="00A66022" w:rsidRDefault="00A66022" w:rsidP="00D6559E">
      <w:pPr>
        <w:numPr>
          <w:ilvl w:val="0"/>
          <w:numId w:val="29"/>
        </w:numPr>
        <w:rPr>
          <w:rFonts w:ascii="Arial" w:hAnsi="Arial"/>
        </w:rPr>
      </w:pPr>
      <w:r>
        <w:rPr>
          <w:rFonts w:ascii="Arial" w:hAnsi="Arial"/>
        </w:rPr>
        <w:t xml:space="preserve">A school newspaper review </w:t>
      </w:r>
      <w:r w:rsidR="00D81363">
        <w:rPr>
          <w:rFonts w:ascii="Arial" w:hAnsi="Arial"/>
        </w:rPr>
        <w:t xml:space="preserve">of </w:t>
      </w:r>
      <w:r>
        <w:rPr>
          <w:rFonts w:ascii="Arial" w:hAnsi="Arial"/>
        </w:rPr>
        <w:t>your performance in the high school musical.</w:t>
      </w:r>
    </w:p>
    <w:p w14:paraId="197A3074" w14:textId="35F8AD0B" w:rsidR="008A49D6" w:rsidRDefault="008A49D6" w:rsidP="00D6559E">
      <w:pPr>
        <w:numPr>
          <w:ilvl w:val="0"/>
          <w:numId w:val="29"/>
        </w:numPr>
        <w:rPr>
          <w:rFonts w:ascii="Arial" w:hAnsi="Arial"/>
        </w:rPr>
      </w:pPr>
      <w:r w:rsidRPr="00D81363">
        <w:rPr>
          <w:rFonts w:ascii="Arial" w:hAnsi="Arial"/>
        </w:rPr>
        <w:t xml:space="preserve">A drawing won first place in the Arts Guilds Pencil </w:t>
      </w:r>
      <w:r w:rsidRPr="00D81363">
        <w:rPr>
          <w:rFonts w:ascii="Arial" w:hAnsi="Arial" w:cs="Arial"/>
        </w:rPr>
        <w:t xml:space="preserve">Drawing contest </w:t>
      </w:r>
      <w:r>
        <w:rPr>
          <w:rFonts w:ascii="Arial" w:hAnsi="Arial" w:cs="Arial"/>
        </w:rPr>
        <w:t>in 201</w:t>
      </w:r>
      <w:r w:rsidR="00C800A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FA18D55" w14:textId="77777777" w:rsidR="00A66022" w:rsidRPr="00D81363" w:rsidRDefault="00A66022" w:rsidP="008A49D6">
      <w:pPr>
        <w:tabs>
          <w:tab w:val="left" w:pos="720"/>
        </w:tabs>
        <w:rPr>
          <w:rFonts w:ascii="Arial" w:hAnsi="Arial" w:cs="Arial"/>
        </w:rPr>
      </w:pPr>
    </w:p>
    <w:p w14:paraId="73B7E2BF" w14:textId="77777777" w:rsidR="00635010" w:rsidRDefault="00635010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14:paraId="7082B6BD" w14:textId="77777777" w:rsidR="00635010" w:rsidRDefault="00635010">
      <w:pPr>
        <w:pStyle w:val="Heading1"/>
        <w:tabs>
          <w:tab w:val="left" w:pos="450"/>
        </w:tabs>
        <w:ind w:left="720"/>
        <w:rPr>
          <w:rFonts w:ascii="Arial" w:hAnsi="Arial"/>
        </w:rPr>
      </w:pPr>
      <w:r>
        <w:rPr>
          <w:rFonts w:ascii="Arial" w:hAnsi="Arial"/>
          <w:b w:val="0"/>
          <w:bCs w:val="0"/>
          <w:color w:val="999999"/>
        </w:rPr>
        <w:t xml:space="preserve">                                                     </w:t>
      </w:r>
    </w:p>
    <w:p w14:paraId="61A96C84" w14:textId="77777777" w:rsidR="00635010" w:rsidRDefault="00517DE3" w:rsidP="00230F1B">
      <w:pPr>
        <w:pStyle w:val="Heading1"/>
        <w:numPr>
          <w:ilvl w:val="0"/>
          <w:numId w:val="17"/>
        </w:numPr>
        <w:tabs>
          <w:tab w:val="left" w:pos="1350"/>
        </w:tabs>
        <w:rPr>
          <w:rFonts w:ascii="Arial" w:hAnsi="Arial"/>
        </w:rPr>
      </w:pPr>
      <w:r w:rsidRPr="00EC00B2">
        <w:rPr>
          <w:rFonts w:ascii="Arial" w:hAnsi="Arial"/>
          <w:sz w:val="28"/>
          <w:szCs w:val="28"/>
        </w:rPr>
        <w:t xml:space="preserve">    </w:t>
      </w:r>
      <w:r w:rsidR="00635010" w:rsidRPr="00EC00B2">
        <w:rPr>
          <w:rFonts w:ascii="Arial" w:hAnsi="Arial"/>
        </w:rPr>
        <w:t>OTHER HONORS OR ACTIVITIES</w:t>
      </w:r>
    </w:p>
    <w:p w14:paraId="3BB4E789" w14:textId="77777777" w:rsidR="00EC00B2" w:rsidRPr="00EC00B2" w:rsidRDefault="00EC00B2" w:rsidP="00EC00B2"/>
    <w:p w14:paraId="2623359C" w14:textId="77777777" w:rsidR="00635010" w:rsidRDefault="00635010">
      <w:pPr>
        <w:ind w:firstLine="720"/>
        <w:rPr>
          <w:rFonts w:ascii="Arial" w:hAnsi="Arial"/>
        </w:rPr>
      </w:pPr>
      <w:r w:rsidRPr="00863F4C">
        <w:rPr>
          <w:rFonts w:ascii="Arial" w:hAnsi="Arial"/>
        </w:rPr>
        <w:t xml:space="preserve">List any other </w:t>
      </w:r>
      <w:r w:rsidRPr="00863F4C">
        <w:rPr>
          <w:rFonts w:ascii="Arial" w:hAnsi="Arial"/>
          <w:b/>
          <w:bCs/>
          <w:u w:val="single"/>
        </w:rPr>
        <w:t>NON-ART</w:t>
      </w:r>
      <w:r w:rsidRPr="00863F4C">
        <w:rPr>
          <w:rFonts w:ascii="Arial" w:hAnsi="Arial"/>
        </w:rPr>
        <w:t xml:space="preserve"> related honors or activities that are important to you.</w:t>
      </w:r>
    </w:p>
    <w:p w14:paraId="2FCC560C" w14:textId="77777777" w:rsidR="00D748DA" w:rsidRDefault="00D748DA">
      <w:pPr>
        <w:ind w:firstLine="720"/>
        <w:rPr>
          <w:rFonts w:ascii="Arial" w:hAnsi="Arial"/>
        </w:rPr>
      </w:pPr>
    </w:p>
    <w:p w14:paraId="4D0DE2ED" w14:textId="0D78A9F0" w:rsidR="00D748DA" w:rsidRPr="00863F4C" w:rsidRDefault="00D748DA">
      <w:pPr>
        <w:ind w:firstLine="720"/>
        <w:rPr>
          <w:rFonts w:ascii="Arial" w:hAnsi="Arial"/>
        </w:rPr>
      </w:pPr>
      <w:r>
        <w:rPr>
          <w:rFonts w:ascii="Arial" w:hAnsi="Arial"/>
        </w:rPr>
        <w:t>For example: wrestling, cheerleading, debate club</w:t>
      </w:r>
      <w:r w:rsidR="00D2597C">
        <w:rPr>
          <w:rFonts w:ascii="Arial" w:hAnsi="Arial"/>
        </w:rPr>
        <w:t>, honor society</w:t>
      </w:r>
      <w:r>
        <w:rPr>
          <w:rFonts w:ascii="Arial" w:hAnsi="Arial"/>
        </w:rPr>
        <w:t>.</w:t>
      </w:r>
    </w:p>
    <w:p w14:paraId="28C76C66" w14:textId="77777777" w:rsidR="00635010" w:rsidRPr="00D748DA" w:rsidRDefault="00635010">
      <w:pPr>
        <w:ind w:firstLine="720"/>
        <w:rPr>
          <w:rFonts w:ascii="Arial" w:hAnsi="Arial"/>
          <w:sz w:val="4"/>
          <w:szCs w:val="4"/>
        </w:rPr>
      </w:pPr>
    </w:p>
    <w:p w14:paraId="059657C8" w14:textId="77777777" w:rsidR="00836AE8" w:rsidRPr="00836AE8" w:rsidRDefault="00836AE8">
      <w:pPr>
        <w:ind w:firstLine="720"/>
        <w:rPr>
          <w:rFonts w:ascii="Arial" w:hAnsi="Arial"/>
          <w:sz w:val="20"/>
          <w:szCs w:val="20"/>
        </w:rPr>
      </w:pPr>
    </w:p>
    <w:p w14:paraId="73B23525" w14:textId="77777777" w:rsidR="00635010" w:rsidRDefault="00796FE8">
      <w:pPr>
        <w:pStyle w:val="Heading5"/>
        <w:rPr>
          <w:rFonts w:ascii="Arial" w:hAnsi="Arial"/>
          <w:sz w:val="24"/>
        </w:rPr>
      </w:pPr>
      <w:r>
        <w:rPr>
          <w:rFonts w:ascii="Arial" w:hAnsi="Arial"/>
          <w:sz w:val="24"/>
        </w:rPr>
        <w:t>G</w:t>
      </w:r>
      <w:r w:rsidR="00635010">
        <w:rPr>
          <w:rFonts w:ascii="Arial" w:hAnsi="Arial"/>
          <w:sz w:val="24"/>
        </w:rPr>
        <w:t>.</w:t>
      </w:r>
      <w:r w:rsidR="00635010">
        <w:rPr>
          <w:rFonts w:ascii="Arial" w:hAnsi="Arial"/>
          <w:sz w:val="24"/>
        </w:rPr>
        <w:tab/>
        <w:t>TEACHER’S RECOMMENDATION</w:t>
      </w:r>
    </w:p>
    <w:p w14:paraId="16ADD411" w14:textId="77777777" w:rsidR="00635010" w:rsidRPr="00836AE8" w:rsidRDefault="00635010">
      <w:pPr>
        <w:rPr>
          <w:rFonts w:ascii="Arial" w:hAnsi="Arial"/>
          <w:sz w:val="20"/>
          <w:szCs w:val="20"/>
        </w:rPr>
      </w:pPr>
    </w:p>
    <w:p w14:paraId="25AD3AF6" w14:textId="691C240B" w:rsidR="00635010" w:rsidRPr="00EC00B2" w:rsidRDefault="00662D2C">
      <w:p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635010">
        <w:rPr>
          <w:rFonts w:ascii="Arial" w:hAnsi="Arial"/>
        </w:rPr>
        <w:t xml:space="preserve">nclude </w:t>
      </w:r>
      <w:r w:rsidR="00635010" w:rsidRPr="00D6559E">
        <w:rPr>
          <w:rFonts w:ascii="Arial" w:hAnsi="Arial"/>
          <w:b/>
          <w:u w:val="single"/>
        </w:rPr>
        <w:t>at least</w:t>
      </w:r>
      <w:r w:rsidR="00635010" w:rsidRPr="00D6559E">
        <w:rPr>
          <w:rFonts w:ascii="Arial" w:hAnsi="Arial"/>
          <w:u w:val="single"/>
        </w:rPr>
        <w:t xml:space="preserve"> </w:t>
      </w:r>
      <w:r w:rsidR="00635010" w:rsidRPr="00D6559E">
        <w:rPr>
          <w:rFonts w:ascii="Arial" w:hAnsi="Arial"/>
          <w:b/>
          <w:u w:val="single"/>
        </w:rPr>
        <w:t>2</w:t>
      </w:r>
      <w:r w:rsidR="00635010">
        <w:rPr>
          <w:rFonts w:ascii="Arial" w:hAnsi="Arial"/>
        </w:rPr>
        <w:t xml:space="preserve"> recommendations from teacher</w:t>
      </w:r>
      <w:r>
        <w:rPr>
          <w:rFonts w:ascii="Arial" w:hAnsi="Arial"/>
        </w:rPr>
        <w:t>s</w:t>
      </w:r>
      <w:r w:rsidR="00635010">
        <w:rPr>
          <w:rFonts w:ascii="Arial" w:hAnsi="Arial"/>
        </w:rPr>
        <w:t xml:space="preserve"> who know you.  </w:t>
      </w:r>
      <w:r w:rsidR="00635010" w:rsidRPr="00EC00B2">
        <w:rPr>
          <w:rFonts w:ascii="Arial" w:hAnsi="Arial"/>
        </w:rPr>
        <w:t xml:space="preserve">Greater weight will be given to </w:t>
      </w:r>
      <w:r w:rsidR="00635010" w:rsidRPr="00EC00B2">
        <w:rPr>
          <w:rFonts w:ascii="Arial" w:hAnsi="Arial"/>
          <w:bCs/>
        </w:rPr>
        <w:t>Art</w:t>
      </w:r>
      <w:r w:rsidR="00D2597C">
        <w:rPr>
          <w:rFonts w:ascii="Arial" w:hAnsi="Arial"/>
          <w:bCs/>
        </w:rPr>
        <w:t>s</w:t>
      </w:r>
      <w:r w:rsidR="00635010" w:rsidRPr="00EC00B2">
        <w:rPr>
          <w:rFonts w:ascii="Arial" w:hAnsi="Arial"/>
          <w:bCs/>
        </w:rPr>
        <w:t xml:space="preserve"> Teacher’s recommendations.</w:t>
      </w:r>
      <w:r w:rsidR="00635010" w:rsidRPr="00EC00B2">
        <w:rPr>
          <w:rFonts w:ascii="Arial" w:hAnsi="Arial"/>
        </w:rPr>
        <w:t xml:space="preserve"> </w:t>
      </w:r>
    </w:p>
    <w:p w14:paraId="01BBBE59" w14:textId="77777777" w:rsidR="00635010" w:rsidRPr="00EC00B2" w:rsidRDefault="00635010">
      <w:pPr>
        <w:ind w:left="720"/>
        <w:rPr>
          <w:rFonts w:ascii="Arial" w:hAnsi="Arial"/>
          <w:bCs/>
        </w:rPr>
      </w:pPr>
    </w:p>
    <w:p w14:paraId="1A81FAAE" w14:textId="77777777" w:rsidR="00635010" w:rsidRPr="00517DE3" w:rsidRDefault="00796FE8">
      <w:pPr>
        <w:pStyle w:val="Heading1"/>
        <w:rPr>
          <w:rFonts w:ascii="Arial" w:hAnsi="Arial"/>
        </w:rPr>
      </w:pPr>
      <w:r w:rsidRPr="00517DE3">
        <w:rPr>
          <w:rFonts w:ascii="Arial" w:hAnsi="Arial"/>
        </w:rPr>
        <w:t>H.</w:t>
      </w:r>
      <w:r w:rsidR="00635010" w:rsidRPr="00517DE3">
        <w:rPr>
          <w:rFonts w:ascii="Arial" w:hAnsi="Arial"/>
        </w:rPr>
        <w:tab/>
        <w:t>EXAMPLES OF YOUR WORK</w:t>
      </w:r>
    </w:p>
    <w:p w14:paraId="077AAE59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  <w:b/>
          <w:bCs/>
          <w:sz w:val="20"/>
        </w:rPr>
      </w:pPr>
    </w:p>
    <w:p w14:paraId="087F3B3E" w14:textId="742DFED0" w:rsidR="00635010" w:rsidRDefault="002C5E7A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  <w:r w:rsidRPr="002C5E7A">
        <w:rPr>
          <w:rFonts w:ascii="Arial" w:hAnsi="Arial"/>
          <w:bCs/>
        </w:rPr>
        <w:t>P</w:t>
      </w:r>
      <w:r w:rsidR="00635010">
        <w:rPr>
          <w:rFonts w:ascii="Arial" w:hAnsi="Arial"/>
        </w:rPr>
        <w:t xml:space="preserve">rovide </w:t>
      </w:r>
      <w:r w:rsidR="00635010">
        <w:rPr>
          <w:rFonts w:ascii="Arial" w:hAnsi="Arial"/>
          <w:b/>
          <w:bCs/>
        </w:rPr>
        <w:t>several</w:t>
      </w:r>
      <w:r w:rsidR="00635010">
        <w:rPr>
          <w:rFonts w:ascii="Arial" w:hAnsi="Arial"/>
        </w:rPr>
        <w:t xml:space="preserve"> </w:t>
      </w:r>
      <w:r w:rsidR="00635010" w:rsidRPr="002C5E7A">
        <w:rPr>
          <w:rFonts w:ascii="Arial" w:hAnsi="Arial"/>
          <w:b/>
        </w:rPr>
        <w:t>examples</w:t>
      </w:r>
      <w:r w:rsidR="00635010">
        <w:rPr>
          <w:rFonts w:ascii="Arial" w:hAnsi="Arial"/>
        </w:rPr>
        <w:t xml:space="preserve"> of your work and </w:t>
      </w:r>
      <w:r w:rsidR="00635010">
        <w:rPr>
          <w:rFonts w:ascii="Arial" w:hAnsi="Arial"/>
          <w:b/>
          <w:bCs/>
        </w:rPr>
        <w:t xml:space="preserve">label </w:t>
      </w:r>
      <w:r w:rsidR="00635010">
        <w:rPr>
          <w:rFonts w:ascii="Arial" w:hAnsi="Arial"/>
          <w:b/>
        </w:rPr>
        <w:t>each clearly.</w:t>
      </w:r>
      <w:r w:rsidR="00836AE8">
        <w:rPr>
          <w:rFonts w:ascii="Arial" w:hAnsi="Arial"/>
          <w:b/>
        </w:rPr>
        <w:t xml:space="preserve"> </w:t>
      </w:r>
      <w:r w:rsidR="00635010">
        <w:rPr>
          <w:rFonts w:ascii="Arial" w:hAnsi="Arial"/>
        </w:rPr>
        <w:t xml:space="preserve">Make presentation </w:t>
      </w:r>
      <w:r w:rsidR="00635010">
        <w:rPr>
          <w:rFonts w:ascii="Arial" w:hAnsi="Arial"/>
          <w:b/>
          <w:bCs/>
        </w:rPr>
        <w:t xml:space="preserve">neat </w:t>
      </w:r>
      <w:r w:rsidR="00635010">
        <w:rPr>
          <w:rFonts w:ascii="Arial" w:hAnsi="Arial"/>
        </w:rPr>
        <w:t xml:space="preserve">and </w:t>
      </w:r>
      <w:r w:rsidR="00635010">
        <w:rPr>
          <w:rFonts w:ascii="Arial" w:hAnsi="Arial"/>
          <w:b/>
          <w:bCs/>
        </w:rPr>
        <w:t>easy to follow</w:t>
      </w:r>
      <w:r w:rsidR="00635010">
        <w:rPr>
          <w:rFonts w:ascii="Arial" w:hAnsi="Arial"/>
        </w:rPr>
        <w:t xml:space="preserve">. </w:t>
      </w:r>
    </w:p>
    <w:p w14:paraId="141061C3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3833E12" w14:textId="77777777" w:rsidR="00635010" w:rsidRDefault="00635010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If your art is visual</w:t>
      </w:r>
      <w:r w:rsidR="00D6559E">
        <w:rPr>
          <w:rFonts w:ascii="Arial" w:hAnsi="Arial"/>
        </w:rPr>
        <w:t>,</w:t>
      </w:r>
      <w:r>
        <w:rPr>
          <w:rFonts w:ascii="Arial" w:hAnsi="Arial"/>
        </w:rPr>
        <w:t xml:space="preserve"> then photos are usually the best format. These may be collected in a scrapbook, in a folder, portfolio envelope, in a binder or on CD.</w:t>
      </w:r>
    </w:p>
    <w:p w14:paraId="6CF11646" w14:textId="77777777" w:rsidR="00D6559E" w:rsidRDefault="00D6559E" w:rsidP="00D6559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77F05E2F" w14:textId="77777777" w:rsidR="00635010" w:rsidRDefault="009B343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605763" wp14:editId="0D057285">
                <wp:simplePos x="0" y="0"/>
                <wp:positionH relativeFrom="column">
                  <wp:posOffset>-171450</wp:posOffset>
                </wp:positionH>
                <wp:positionV relativeFrom="paragraph">
                  <wp:posOffset>236855</wp:posOffset>
                </wp:positionV>
                <wp:extent cx="6515100" cy="3105150"/>
                <wp:effectExtent l="0" t="0" r="0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610C" w14:textId="77777777" w:rsidR="006167FC" w:rsidRPr="006167FC" w:rsidRDefault="006167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132BE30" w14:textId="55884733" w:rsidR="00635010" w:rsidRDefault="002623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TIPS</w:t>
                            </w:r>
                            <w:r w:rsidR="00635010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12B6ED17" w14:textId="77777777" w:rsidR="00635010" w:rsidRDefault="0063501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EB240EF" w14:textId="77777777" w:rsidR="00836AE8" w:rsidRDefault="00836AE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771CAEE" w14:textId="29EBB523" w:rsidR="00635010" w:rsidRPr="00836AE8" w:rsidRDefault="003E3794">
                            <w:pPr>
                              <w:pStyle w:val="BodyText3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All</w:t>
                            </w:r>
                            <w:r w:rsidR="00635010" w:rsidRPr="00836AE8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 of the above information (A-</w:t>
                            </w:r>
                            <w:r w:rsidR="00173A57" w:rsidRPr="00836AE8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H</w:t>
                            </w:r>
                            <w:r w:rsidR="00635010" w:rsidRPr="00836AE8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comprises</w:t>
                            </w:r>
                            <w:r w:rsidR="00635010" w:rsidRPr="00836AE8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 your portfolio.</w:t>
                            </w:r>
                          </w:p>
                          <w:p w14:paraId="1382F434" w14:textId="77777777" w:rsidR="00635010" w:rsidRDefault="00635010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</w:rPr>
                            </w:pPr>
                          </w:p>
                          <w:p w14:paraId="21DF21B2" w14:textId="77777777" w:rsidR="00635010" w:rsidRDefault="00635010">
                            <w:pPr>
                              <w:pStyle w:val="BodyText3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</w:rPr>
                            </w:pPr>
                            <w:r w:rsidRPr="00836AE8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Read and follow directions carefully and make sure that your </w:t>
                            </w:r>
                            <w:r w:rsidRPr="00904ED1">
                              <w:rPr>
                                <w:rFonts w:ascii="Arial" w:hAnsi="Arial"/>
                                <w:bCs w:val="0"/>
                                <w:i w:val="0"/>
                                <w:iCs w:val="0"/>
                                <w:sz w:val="22"/>
                              </w:rPr>
                              <w:t xml:space="preserve">portfolio is </w:t>
                            </w:r>
                            <w:r w:rsidRPr="00904ED1">
                              <w:rPr>
                                <w:rFonts w:ascii="Arial" w:hAnsi="Arial"/>
                                <w:bCs w:val="0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complete</w:t>
                            </w:r>
                            <w:r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</w:rPr>
                              <w:t xml:space="preserve">. </w:t>
                            </w:r>
                            <w:r w:rsidR="00817355" w:rsidRPr="00817355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Incomplete portfolios will not be considered.</w:t>
                            </w:r>
                          </w:p>
                          <w:p w14:paraId="081C62FD" w14:textId="77777777" w:rsidR="00635010" w:rsidRDefault="00635010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</w:rPr>
                            </w:pPr>
                          </w:p>
                          <w:p w14:paraId="440E35AA" w14:textId="00205F43" w:rsidR="00817355" w:rsidRDefault="00817355">
                            <w:pPr>
                              <w:pStyle w:val="BodyText3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To be eligible all</w:t>
                            </w:r>
                            <w:r w:rsidR="00635010" w:rsidRPr="00817355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 </w:t>
                            </w:r>
                            <w:r w:rsidR="00635010"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portfolios must be submitted</w:t>
                            </w:r>
                            <w:r w:rsidR="00635010" w:rsidRPr="00817355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 </w:t>
                            </w:r>
                            <w:r w:rsidRPr="00817355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to your teacher or</w:t>
                            </w:r>
                            <w:r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</w:rPr>
                              <w:t xml:space="preserve"> </w:t>
                            </w:r>
                            <w:r w:rsidRPr="00817355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 xml:space="preserve">counselor </w:t>
                            </w:r>
                            <w:r w:rsidR="006E27D0"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  <w:t>or Chewelah Arts Guild Scholarship Committee</w:t>
                            </w:r>
                          </w:p>
                          <w:p w14:paraId="702D859C" w14:textId="77777777" w:rsidR="00817355" w:rsidRDefault="00817355" w:rsidP="00817355">
                            <w:pPr>
                              <w:pStyle w:val="ListParagraph"/>
                              <w:rPr>
                                <w:rFonts w:ascii="Arial" w:hAnsi="Arial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1D6B9D1F" w14:textId="385A127C" w:rsidR="00D6559E" w:rsidRPr="00817355" w:rsidRDefault="00817355" w:rsidP="00817355">
                            <w:pPr>
                              <w:pStyle w:val="BodyText3"/>
                              <w:rPr>
                                <w:rFonts w:ascii="Arial" w:hAnsi="Arial"/>
                                <w:b w:val="0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sz w:val="22"/>
                              </w:rPr>
                              <w:t xml:space="preserve">                             </w:t>
                            </w:r>
                            <w:r w:rsidRPr="00817355">
                              <w:rPr>
                                <w:rFonts w:ascii="Arial" w:hAnsi="Arial"/>
                                <w:i w:val="0"/>
                                <w:sz w:val="22"/>
                              </w:rPr>
                              <w:t xml:space="preserve">by </w:t>
                            </w:r>
                            <w:r w:rsidR="007F505F">
                              <w:rPr>
                                <w:rFonts w:ascii="Arial" w:hAnsi="Arial"/>
                                <w:i w:val="0"/>
                                <w:sz w:val="22"/>
                              </w:rPr>
                              <w:t xml:space="preserve">or </w:t>
                            </w:r>
                            <w:r w:rsidRPr="00817355">
                              <w:rPr>
                                <w:rFonts w:ascii="Arial" w:hAnsi="Arial"/>
                                <w:i w:val="0"/>
                                <w:sz w:val="22"/>
                              </w:rPr>
                              <w:t>no later than</w:t>
                            </w:r>
                            <w:r w:rsidRPr="00817355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635010"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 xml:space="preserve">FRIDAY, APRIL </w:t>
                            </w:r>
                            <w:r w:rsidR="003E3794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19</w:t>
                            </w:r>
                            <w:r w:rsidR="00635010"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, 20</w:t>
                            </w:r>
                            <w:r w:rsidR="00904ED1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2</w:t>
                            </w:r>
                            <w:r w:rsidR="003E3794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 xml:space="preserve">4, </w:t>
                            </w:r>
                            <w:r w:rsidR="00437DAF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at or before</w:t>
                            </w:r>
                            <w:r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635010"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4 pm</w:t>
                            </w:r>
                            <w:r w:rsidR="00437DAF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>.</w:t>
                            </w:r>
                            <w:r w:rsidR="00635010" w:rsidRPr="00817355"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4777405" w14:textId="77777777" w:rsidR="00745DED" w:rsidRPr="00863F4C" w:rsidRDefault="00745DED" w:rsidP="00745DED">
                            <w:pPr>
                              <w:ind w:left="1440" w:firstLine="540"/>
                              <w:jc w:val="both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</w:p>
                          <w:p w14:paraId="35AAC1C7" w14:textId="77777777" w:rsidR="00745DED" w:rsidRPr="00B41643" w:rsidRDefault="00745DED" w:rsidP="00745DED">
                            <w:pPr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2"/>
                              </w:rPr>
                            </w:pPr>
                            <w:r w:rsidRPr="00B41643">
                              <w:rPr>
                                <w:rFonts w:ascii="Arial" w:hAnsi="Arial"/>
                                <w:b/>
                                <w:iCs/>
                                <w:sz w:val="22"/>
                              </w:rPr>
                              <w:t xml:space="preserve">Your teacher or counselor will be a good resource </w:t>
                            </w:r>
                            <w:r w:rsidR="007E08D0" w:rsidRPr="00B41643">
                              <w:rPr>
                                <w:rFonts w:ascii="Arial" w:hAnsi="Arial"/>
                                <w:b/>
                                <w:iCs/>
                                <w:sz w:val="22"/>
                              </w:rPr>
                              <w:t>to help develop your portfolio.</w:t>
                            </w:r>
                            <w:r w:rsidRPr="00B41643">
                              <w:rPr>
                                <w:rFonts w:ascii="Arial" w:hAnsi="Arial"/>
                                <w:b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14:paraId="72D8C096" w14:textId="77777777" w:rsidR="007E08D0" w:rsidRDefault="007E08D0" w:rsidP="007E08D0">
                            <w:pPr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2"/>
                              </w:rPr>
                            </w:pPr>
                          </w:p>
                          <w:p w14:paraId="00613DC5" w14:textId="77777777" w:rsidR="007E08D0" w:rsidRPr="00863F4C" w:rsidRDefault="00B41643" w:rsidP="007E08D0">
                            <w:pPr>
                              <w:numPr>
                                <w:ilvl w:val="0"/>
                                <w:numId w:val="31"/>
                              </w:num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If you have </w:t>
                            </w:r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other questions about the application and </w:t>
                            </w:r>
                            <w:proofErr w:type="gramStart"/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portfolio</w:t>
                            </w:r>
                            <w:proofErr w:type="gramEnd"/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feel free to contact:</w:t>
                            </w:r>
                          </w:p>
                          <w:p w14:paraId="2D8B6B09" w14:textId="2D73DD5A" w:rsidR="007E08D0" w:rsidRPr="008E73CB" w:rsidRDefault="00BE1DAD" w:rsidP="00863F4C">
                            <w:pPr>
                              <w:ind w:left="72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Susanne Grie</w:t>
                            </w:r>
                            <w:r w:rsidR="00AF658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at (509) </w:t>
                            </w:r>
                            <w:r w:rsidR="007F664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935-4652</w:t>
                            </w:r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or email at </w:t>
                            </w:r>
                            <w:hyperlink r:id="rId8" w:history="1">
                              <w:r w:rsidR="007F6646" w:rsidRPr="00C800AF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auto"/>
                                  <w:sz w:val="20"/>
                                </w:rPr>
                                <w:t>gogriepps@yahoo.com</w:t>
                              </w:r>
                            </w:hyperlink>
                            <w:r w:rsidR="007E08D0" w:rsidRPr="00863F4C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or check our </w:t>
                            </w:r>
                            <w:r w:rsidR="00B41643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="007E08D0" w:rsidRPr="00863F4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ebsite at</w:t>
                            </w:r>
                            <w:r w:rsidR="007E08D0" w:rsidRPr="00863F4C">
                              <w:rPr>
                                <w:rFonts w:ascii="Arial" w:hAnsi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08D0" w:rsidRPr="00C66CB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chewelahartsguild.org</w:t>
                            </w:r>
                            <w:r w:rsidR="00B41643" w:rsidRPr="008E73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960226" w14:textId="77777777" w:rsidR="007E08D0" w:rsidRPr="00745DED" w:rsidRDefault="007E08D0" w:rsidP="007E08D0">
                            <w:pPr>
                              <w:jc w:val="both"/>
                              <w:rPr>
                                <w:rFonts w:ascii="Arial" w:hAnsi="Arial"/>
                                <w:b/>
                                <w:iCs/>
                                <w:sz w:val="22"/>
                              </w:rPr>
                            </w:pPr>
                          </w:p>
                          <w:p w14:paraId="0DDD57C8" w14:textId="77777777" w:rsidR="00745DED" w:rsidRDefault="00745DED" w:rsidP="007E08D0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7F7D3D50" w14:textId="77777777" w:rsidR="00745DED" w:rsidRDefault="00745DED" w:rsidP="00745DED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02A625F8" w14:textId="77777777" w:rsidR="00745DED" w:rsidRDefault="00745DED" w:rsidP="00745DED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3B0B50F8" w14:textId="77777777" w:rsidR="00745DED" w:rsidRDefault="00745DED" w:rsidP="00745DED">
                            <w:pPr>
                              <w:jc w:val="both"/>
                              <w:rPr>
                                <w:rFonts w:ascii="Arial" w:hAnsi="Arial"/>
                                <w:i/>
                                <w:iCs/>
                                <w:sz w:val="22"/>
                              </w:rPr>
                            </w:pPr>
                          </w:p>
                          <w:p w14:paraId="3C2E0493" w14:textId="77777777" w:rsidR="00745DED" w:rsidRDefault="00745DED" w:rsidP="00745DED">
                            <w:pPr>
                              <w:ind w:left="1440" w:firstLine="540"/>
                              <w:jc w:val="both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4C725B03" w14:textId="77777777" w:rsidR="00745DED" w:rsidRDefault="00745DED" w:rsidP="00745DED">
                            <w:pPr>
                              <w:ind w:left="1440" w:firstLine="540"/>
                              <w:jc w:val="both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5A1A533C" w14:textId="77777777" w:rsidR="00745DED" w:rsidRDefault="00745DED" w:rsidP="00745DED">
                            <w:pPr>
                              <w:ind w:left="1440" w:firstLine="540"/>
                              <w:jc w:val="both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3EF81A23" w14:textId="77777777" w:rsidR="00745DED" w:rsidRPr="00745DED" w:rsidRDefault="00745DED" w:rsidP="00745DED">
                            <w:pPr>
                              <w:ind w:left="1440" w:firstLine="540"/>
                              <w:jc w:val="both"/>
                              <w:rPr>
                                <w:rFonts w:ascii="Arial" w:hAnsi="Arial"/>
                                <w:color w:val="FF0000"/>
                              </w:rPr>
                            </w:pPr>
                          </w:p>
                          <w:p w14:paraId="4F0F756C" w14:textId="77777777" w:rsidR="00635010" w:rsidRDefault="00635010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  <w:sz w:val="22"/>
                              </w:rPr>
                            </w:pPr>
                          </w:p>
                          <w:p w14:paraId="1F189FBB" w14:textId="77777777" w:rsidR="00635010" w:rsidRDefault="00635010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0EB48734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3EB38732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08565093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725DCED9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13D5448F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77B3E0D0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  <w:p w14:paraId="4AC4749D" w14:textId="77777777" w:rsidR="00D6559E" w:rsidRDefault="00D6559E">
                            <w:pPr>
                              <w:pStyle w:val="BodyText3"/>
                              <w:rPr>
                                <w:rFonts w:ascii="Arial" w:hAnsi="Arial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057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13.5pt;margin-top:18.65pt;width:513pt;height:24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" filled="f" stroked="f">
                <v:textbox>
                  <w:txbxContent>
                    <w:p w14:paraId="2657610C" w14:textId="77777777" w:rsidR="006167FC" w:rsidRPr="006167FC" w:rsidRDefault="006167F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132BE30" w14:textId="55884733" w:rsidR="00635010" w:rsidRDefault="002623CF">
                      <w:pPr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TIPS</w:t>
                      </w:r>
                      <w:r w:rsidR="00635010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</w:p>
                    <w:p w14:paraId="12B6ED17" w14:textId="77777777" w:rsidR="00635010" w:rsidRDefault="00635010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</w:rPr>
                      </w:pPr>
                    </w:p>
                    <w:p w14:paraId="0EB240EF" w14:textId="77777777" w:rsidR="00836AE8" w:rsidRDefault="00836AE8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</w:rPr>
                      </w:pPr>
                    </w:p>
                    <w:p w14:paraId="6771CAEE" w14:textId="29EBB523" w:rsidR="00635010" w:rsidRPr="00836AE8" w:rsidRDefault="003E3794">
                      <w:pPr>
                        <w:pStyle w:val="BodyText3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All</w:t>
                      </w:r>
                      <w:r w:rsidR="00635010" w:rsidRPr="00836AE8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 of the above information (A-</w:t>
                      </w:r>
                      <w:r w:rsidR="00173A57" w:rsidRPr="00836AE8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H</w:t>
                      </w:r>
                      <w:r w:rsidR="00635010" w:rsidRPr="00836AE8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) </w:t>
                      </w:r>
                      <w:r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comprises</w:t>
                      </w:r>
                      <w:r w:rsidR="00635010" w:rsidRPr="00836AE8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 your portfolio.</w:t>
                      </w:r>
                    </w:p>
                    <w:p w14:paraId="1382F434" w14:textId="77777777" w:rsidR="00635010" w:rsidRDefault="00635010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  <w:sz w:val="22"/>
                        </w:rPr>
                      </w:pPr>
                    </w:p>
                    <w:p w14:paraId="21DF21B2" w14:textId="77777777" w:rsidR="00635010" w:rsidRDefault="00635010">
                      <w:pPr>
                        <w:pStyle w:val="BodyText3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i w:val="0"/>
                          <w:iCs w:val="0"/>
                          <w:sz w:val="22"/>
                        </w:rPr>
                      </w:pPr>
                      <w:r w:rsidRPr="00836AE8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Read and follow directions carefully and make sure that your </w:t>
                      </w:r>
                      <w:r w:rsidRPr="00904ED1">
                        <w:rPr>
                          <w:rFonts w:ascii="Arial" w:hAnsi="Arial"/>
                          <w:bCs w:val="0"/>
                          <w:i w:val="0"/>
                          <w:iCs w:val="0"/>
                          <w:sz w:val="22"/>
                        </w:rPr>
                        <w:t xml:space="preserve">portfolio is </w:t>
                      </w:r>
                      <w:r w:rsidRPr="00904ED1">
                        <w:rPr>
                          <w:rFonts w:ascii="Arial" w:hAnsi="Arial"/>
                          <w:bCs w:val="0"/>
                          <w:i w:val="0"/>
                          <w:iCs w:val="0"/>
                          <w:sz w:val="22"/>
                          <w:u w:val="single"/>
                        </w:rPr>
                        <w:t>complete</w:t>
                      </w:r>
                      <w:r>
                        <w:rPr>
                          <w:rFonts w:ascii="Arial" w:hAnsi="Arial"/>
                          <w:i w:val="0"/>
                          <w:iCs w:val="0"/>
                          <w:sz w:val="22"/>
                        </w:rPr>
                        <w:t xml:space="preserve">. </w:t>
                      </w:r>
                      <w:r w:rsidR="00817355" w:rsidRPr="00817355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Incomplete portfolios will not be considered.</w:t>
                      </w:r>
                    </w:p>
                    <w:p w14:paraId="081C62FD" w14:textId="77777777" w:rsidR="00635010" w:rsidRDefault="00635010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  <w:sz w:val="22"/>
                        </w:rPr>
                      </w:pPr>
                    </w:p>
                    <w:p w14:paraId="440E35AA" w14:textId="00205F43" w:rsidR="00817355" w:rsidRDefault="00817355">
                      <w:pPr>
                        <w:pStyle w:val="BodyText3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To be eligible all</w:t>
                      </w:r>
                      <w:r w:rsidR="00635010" w:rsidRPr="00817355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 </w:t>
                      </w:r>
                      <w:r w:rsidR="00635010"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portfolios must be submitted</w:t>
                      </w:r>
                      <w:r w:rsidR="00635010" w:rsidRPr="00817355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 </w:t>
                      </w:r>
                      <w:r w:rsidRPr="00817355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to your teacher or</w:t>
                      </w:r>
                      <w:r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</w:rPr>
                        <w:t xml:space="preserve"> </w:t>
                      </w:r>
                      <w:r w:rsidRPr="00817355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 xml:space="preserve">counselor </w:t>
                      </w:r>
                      <w:r w:rsidR="006E27D0"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  <w:t>or Chewelah Arts Guild Scholarship Committee</w:t>
                      </w:r>
                    </w:p>
                    <w:p w14:paraId="702D859C" w14:textId="77777777" w:rsidR="00817355" w:rsidRDefault="00817355" w:rsidP="00817355">
                      <w:pPr>
                        <w:pStyle w:val="ListParagraph"/>
                        <w:rPr>
                          <w:rFonts w:ascii="Arial" w:hAnsi="Arial"/>
                          <w:i/>
                          <w:iCs/>
                          <w:sz w:val="22"/>
                        </w:rPr>
                      </w:pPr>
                    </w:p>
                    <w:p w14:paraId="1D6B9D1F" w14:textId="385A127C" w:rsidR="00D6559E" w:rsidRPr="00817355" w:rsidRDefault="00817355" w:rsidP="00817355">
                      <w:pPr>
                        <w:pStyle w:val="BodyText3"/>
                        <w:rPr>
                          <w:rFonts w:ascii="Arial" w:hAnsi="Arial"/>
                          <w:b w:val="0"/>
                          <w:i w:val="0"/>
                          <w:iCs w:val="0"/>
                          <w:sz w:val="22"/>
                        </w:rPr>
                      </w:pPr>
                      <w:r>
                        <w:rPr>
                          <w:rFonts w:ascii="Arial" w:hAnsi="Arial"/>
                          <w:i w:val="0"/>
                          <w:sz w:val="22"/>
                        </w:rPr>
                        <w:t xml:space="preserve">                             </w:t>
                      </w:r>
                      <w:r w:rsidRPr="00817355">
                        <w:rPr>
                          <w:rFonts w:ascii="Arial" w:hAnsi="Arial"/>
                          <w:i w:val="0"/>
                          <w:sz w:val="22"/>
                        </w:rPr>
                        <w:t xml:space="preserve">by </w:t>
                      </w:r>
                      <w:r w:rsidR="007F505F">
                        <w:rPr>
                          <w:rFonts w:ascii="Arial" w:hAnsi="Arial"/>
                          <w:i w:val="0"/>
                          <w:sz w:val="22"/>
                        </w:rPr>
                        <w:t xml:space="preserve">or </w:t>
                      </w:r>
                      <w:r w:rsidRPr="00817355">
                        <w:rPr>
                          <w:rFonts w:ascii="Arial" w:hAnsi="Arial"/>
                          <w:i w:val="0"/>
                          <w:sz w:val="22"/>
                        </w:rPr>
                        <w:t>no later than</w:t>
                      </w:r>
                      <w:r w:rsidRPr="00817355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635010"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 xml:space="preserve">FRIDAY, APRIL </w:t>
                      </w:r>
                      <w:r w:rsidR="003E3794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19</w:t>
                      </w:r>
                      <w:r w:rsidR="00635010"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, 20</w:t>
                      </w:r>
                      <w:r w:rsidR="00904ED1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2</w:t>
                      </w:r>
                      <w:r w:rsidR="003E3794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 xml:space="preserve">4, </w:t>
                      </w:r>
                      <w:r w:rsidR="00437DAF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at or before</w:t>
                      </w:r>
                      <w:r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 xml:space="preserve"> </w:t>
                      </w:r>
                      <w:r w:rsidR="00635010"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4 pm</w:t>
                      </w:r>
                      <w:r w:rsidR="00437DAF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>.</w:t>
                      </w:r>
                      <w:r w:rsidR="00635010" w:rsidRPr="00817355">
                        <w:rPr>
                          <w:rFonts w:ascii="Arial" w:hAnsi="Arial"/>
                          <w:i w:val="0"/>
                          <w:iCs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44777405" w14:textId="77777777" w:rsidR="00745DED" w:rsidRPr="00863F4C" w:rsidRDefault="00745DED" w:rsidP="00745DED">
                      <w:pPr>
                        <w:ind w:left="1440" w:firstLine="540"/>
                        <w:jc w:val="both"/>
                        <w:rPr>
                          <w:rFonts w:ascii="Arial" w:hAnsi="Arial"/>
                          <w:b/>
                          <w:color w:val="FF0000"/>
                        </w:rPr>
                      </w:pPr>
                    </w:p>
                    <w:p w14:paraId="35AAC1C7" w14:textId="77777777" w:rsidR="00745DED" w:rsidRPr="00B41643" w:rsidRDefault="00745DED" w:rsidP="00745DED">
                      <w:pPr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Arial" w:hAnsi="Arial"/>
                          <w:b/>
                          <w:iCs/>
                          <w:sz w:val="22"/>
                        </w:rPr>
                      </w:pPr>
                      <w:r w:rsidRPr="00B41643">
                        <w:rPr>
                          <w:rFonts w:ascii="Arial" w:hAnsi="Arial"/>
                          <w:b/>
                          <w:iCs/>
                          <w:sz w:val="22"/>
                        </w:rPr>
                        <w:t xml:space="preserve">Your teacher or counselor will be a good resource </w:t>
                      </w:r>
                      <w:r w:rsidR="007E08D0" w:rsidRPr="00B41643">
                        <w:rPr>
                          <w:rFonts w:ascii="Arial" w:hAnsi="Arial"/>
                          <w:b/>
                          <w:iCs/>
                          <w:sz w:val="22"/>
                        </w:rPr>
                        <w:t>to help develop your portfolio.</w:t>
                      </w:r>
                      <w:r w:rsidRPr="00B41643">
                        <w:rPr>
                          <w:rFonts w:ascii="Arial" w:hAnsi="Arial"/>
                          <w:b/>
                          <w:iCs/>
                          <w:sz w:val="22"/>
                        </w:rPr>
                        <w:t xml:space="preserve"> </w:t>
                      </w:r>
                    </w:p>
                    <w:p w14:paraId="72D8C096" w14:textId="77777777" w:rsidR="007E08D0" w:rsidRDefault="007E08D0" w:rsidP="007E08D0">
                      <w:pPr>
                        <w:jc w:val="both"/>
                        <w:rPr>
                          <w:rFonts w:ascii="Arial" w:hAnsi="Arial"/>
                          <w:b/>
                          <w:iCs/>
                          <w:sz w:val="22"/>
                        </w:rPr>
                      </w:pPr>
                    </w:p>
                    <w:p w14:paraId="00613DC5" w14:textId="77777777" w:rsidR="007E08D0" w:rsidRPr="00863F4C" w:rsidRDefault="00B41643" w:rsidP="007E08D0">
                      <w:pPr>
                        <w:numPr>
                          <w:ilvl w:val="0"/>
                          <w:numId w:val="31"/>
                        </w:num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If you have </w:t>
                      </w:r>
                      <w:r w:rsidR="007E08D0"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other questions about the application and portfolio feel free to contact:</w:t>
                      </w:r>
                    </w:p>
                    <w:p w14:paraId="2D8B6B09" w14:textId="2D73DD5A" w:rsidR="007E08D0" w:rsidRPr="008E73CB" w:rsidRDefault="00BE1DAD" w:rsidP="00863F4C">
                      <w:pPr>
                        <w:ind w:left="72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Susanne Grie</w:t>
                      </w:r>
                      <w:r w:rsidR="00AF658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</w:t>
                      </w:r>
                      <w:r w:rsidR="007E08D0"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at (509) </w:t>
                      </w:r>
                      <w:r w:rsidR="007F664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935-4652</w:t>
                      </w:r>
                      <w:r w:rsidR="007E08D0"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or email at </w:t>
                      </w:r>
                      <w:hyperlink r:id="rId9" w:history="1">
                        <w:r w:rsidR="007F6646" w:rsidRPr="00C800AF">
                          <w:rPr>
                            <w:rStyle w:val="Hyperlink"/>
                            <w:rFonts w:ascii="Comic Sans MS" w:hAnsi="Comic Sans MS"/>
                            <w:b/>
                            <w:color w:val="auto"/>
                            <w:sz w:val="20"/>
                          </w:rPr>
                          <w:t>gogriepps@yahoo.com</w:t>
                        </w:r>
                      </w:hyperlink>
                      <w:r w:rsidR="007E08D0" w:rsidRPr="00863F4C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E08D0"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or check our </w:t>
                      </w:r>
                      <w:r w:rsidR="00B41643"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w</w:t>
                      </w:r>
                      <w:r w:rsidR="007E08D0" w:rsidRPr="00863F4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ebsite at</w:t>
                      </w:r>
                      <w:r w:rsidR="007E08D0" w:rsidRPr="00863F4C">
                        <w:rPr>
                          <w:rFonts w:ascii="Arial" w:hAnsi="Arial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E08D0" w:rsidRPr="00C66CB6">
                        <w:rPr>
                          <w:rFonts w:ascii="Arial" w:hAnsi="Arial"/>
                          <w:b/>
                          <w:sz w:val="22"/>
                          <w:szCs w:val="22"/>
                          <w:u w:val="single"/>
                        </w:rPr>
                        <w:t>chewelahartsguild.org</w:t>
                      </w:r>
                      <w:r w:rsidR="00B41643" w:rsidRPr="008E73C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8960226" w14:textId="77777777" w:rsidR="007E08D0" w:rsidRPr="00745DED" w:rsidRDefault="007E08D0" w:rsidP="007E08D0">
                      <w:pPr>
                        <w:jc w:val="both"/>
                        <w:rPr>
                          <w:rFonts w:ascii="Arial" w:hAnsi="Arial"/>
                          <w:b/>
                          <w:iCs/>
                          <w:sz w:val="22"/>
                        </w:rPr>
                      </w:pPr>
                    </w:p>
                    <w:p w14:paraId="0DDD57C8" w14:textId="77777777" w:rsidR="00745DED" w:rsidRDefault="00745DED" w:rsidP="007E08D0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22"/>
                        </w:rPr>
                      </w:pPr>
                    </w:p>
                    <w:p w14:paraId="7F7D3D50" w14:textId="77777777" w:rsidR="00745DED" w:rsidRDefault="00745DED" w:rsidP="00745DED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22"/>
                        </w:rPr>
                      </w:pPr>
                    </w:p>
                    <w:p w14:paraId="02A625F8" w14:textId="77777777" w:rsidR="00745DED" w:rsidRDefault="00745DED" w:rsidP="00745DED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22"/>
                        </w:rPr>
                      </w:pPr>
                    </w:p>
                    <w:p w14:paraId="3B0B50F8" w14:textId="77777777" w:rsidR="00745DED" w:rsidRDefault="00745DED" w:rsidP="00745DED">
                      <w:pPr>
                        <w:jc w:val="both"/>
                        <w:rPr>
                          <w:rFonts w:ascii="Arial" w:hAnsi="Arial"/>
                          <w:i/>
                          <w:iCs/>
                          <w:sz w:val="22"/>
                        </w:rPr>
                      </w:pPr>
                    </w:p>
                    <w:p w14:paraId="3C2E0493" w14:textId="77777777" w:rsidR="00745DED" w:rsidRDefault="00745DED" w:rsidP="00745DED">
                      <w:pPr>
                        <w:ind w:left="1440" w:firstLine="540"/>
                        <w:jc w:val="both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4C725B03" w14:textId="77777777" w:rsidR="00745DED" w:rsidRDefault="00745DED" w:rsidP="00745DED">
                      <w:pPr>
                        <w:ind w:left="1440" w:firstLine="540"/>
                        <w:jc w:val="both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5A1A533C" w14:textId="77777777" w:rsidR="00745DED" w:rsidRDefault="00745DED" w:rsidP="00745DED">
                      <w:pPr>
                        <w:ind w:left="1440" w:firstLine="540"/>
                        <w:jc w:val="both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3EF81A23" w14:textId="77777777" w:rsidR="00745DED" w:rsidRPr="00745DED" w:rsidRDefault="00745DED" w:rsidP="00745DED">
                      <w:pPr>
                        <w:ind w:left="1440" w:firstLine="540"/>
                        <w:jc w:val="both"/>
                        <w:rPr>
                          <w:rFonts w:ascii="Arial" w:hAnsi="Arial"/>
                          <w:color w:val="FF0000"/>
                        </w:rPr>
                      </w:pPr>
                    </w:p>
                    <w:p w14:paraId="4F0F756C" w14:textId="77777777" w:rsidR="00635010" w:rsidRDefault="00635010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  <w:sz w:val="22"/>
                        </w:rPr>
                      </w:pPr>
                    </w:p>
                    <w:p w14:paraId="1F189FBB" w14:textId="77777777" w:rsidR="00635010" w:rsidRDefault="00635010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0EB48734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3EB38732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08565093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725DCED9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13D5448F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77B3E0D0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  <w:p w14:paraId="4AC4749D" w14:textId="77777777" w:rsidR="00D6559E" w:rsidRDefault="00D6559E">
                      <w:pPr>
                        <w:pStyle w:val="BodyText3"/>
                        <w:rPr>
                          <w:rFonts w:ascii="Arial" w:hAnsi="Arial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010">
        <w:rPr>
          <w:rFonts w:ascii="Arial" w:hAnsi="Arial"/>
        </w:rPr>
        <w:t>If your art is performance art</w:t>
      </w:r>
      <w:r w:rsidR="006167FC">
        <w:rPr>
          <w:rFonts w:ascii="Arial" w:hAnsi="Arial"/>
        </w:rPr>
        <w:t>,</w:t>
      </w:r>
      <w:r w:rsidR="00635010">
        <w:rPr>
          <w:rFonts w:ascii="Arial" w:hAnsi="Arial"/>
        </w:rPr>
        <w:t xml:space="preserve"> </w:t>
      </w:r>
      <w:r w:rsidR="006167FC">
        <w:rPr>
          <w:rFonts w:ascii="Arial" w:hAnsi="Arial"/>
        </w:rPr>
        <w:t>please</w:t>
      </w:r>
      <w:r w:rsidR="00635010">
        <w:rPr>
          <w:rFonts w:ascii="Arial" w:hAnsi="Arial"/>
        </w:rPr>
        <w:t xml:space="preserve"> </w:t>
      </w:r>
      <w:r w:rsidR="006167FC">
        <w:rPr>
          <w:rFonts w:ascii="Arial" w:hAnsi="Arial"/>
        </w:rPr>
        <w:t xml:space="preserve">provide </w:t>
      </w:r>
      <w:r w:rsidR="00635010">
        <w:rPr>
          <w:rFonts w:ascii="Arial" w:hAnsi="Arial"/>
        </w:rPr>
        <w:t>CD’s, audiotapes or videotapes</w:t>
      </w:r>
      <w:r w:rsidR="006167FC">
        <w:rPr>
          <w:rFonts w:ascii="Arial" w:hAnsi="Arial"/>
        </w:rPr>
        <w:t>.</w:t>
      </w:r>
      <w:r w:rsidR="00635010">
        <w:rPr>
          <w:rFonts w:ascii="Arial" w:hAnsi="Arial"/>
        </w:rPr>
        <w:t xml:space="preserve"> </w:t>
      </w:r>
    </w:p>
    <w:p w14:paraId="0F56AED9" w14:textId="77777777" w:rsidR="002623CF" w:rsidRDefault="002623CF" w:rsidP="002623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0696A115" w14:textId="77777777" w:rsidR="002623CF" w:rsidRDefault="002623CF" w:rsidP="002623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AC8345E" w14:textId="77777777" w:rsidR="002623CF" w:rsidRDefault="002623CF" w:rsidP="002623C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5B5A1A7F" w14:textId="77777777" w:rsidR="00635010" w:rsidRDefault="00635010">
      <w:pPr>
        <w:rPr>
          <w:b/>
          <w:bCs/>
          <w:sz w:val="72"/>
        </w:rPr>
      </w:pPr>
      <w:r>
        <w:t xml:space="preserve">              </w:t>
      </w:r>
      <w:r>
        <w:rPr>
          <w:sz w:val="72"/>
        </w:rPr>
        <w:tab/>
      </w:r>
      <w:r>
        <w:rPr>
          <w:b/>
          <w:bCs/>
          <w:sz w:val="72"/>
        </w:rPr>
        <w:t xml:space="preserve"> </w:t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  <w:r>
        <w:rPr>
          <w:b/>
          <w:bCs/>
          <w:sz w:val="72"/>
        </w:rPr>
        <w:tab/>
      </w:r>
    </w:p>
    <w:p w14:paraId="2AB769DB" w14:textId="77777777" w:rsidR="00635010" w:rsidRDefault="006350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</w:t>
      </w:r>
    </w:p>
    <w:p w14:paraId="5964C9BA" w14:textId="77777777" w:rsidR="00635010" w:rsidRDefault="00635010">
      <w:pPr>
        <w:rPr>
          <w:rFonts w:ascii="Arial" w:hAnsi="Arial"/>
          <w:sz w:val="28"/>
        </w:rPr>
      </w:pPr>
    </w:p>
    <w:p w14:paraId="0A9BD63D" w14:textId="77777777" w:rsidR="00635010" w:rsidRDefault="00635010">
      <w:pPr>
        <w:rPr>
          <w:rFonts w:ascii="Arial" w:hAnsi="Arial"/>
        </w:rPr>
      </w:pPr>
    </w:p>
    <w:p w14:paraId="1776AAB2" w14:textId="77777777" w:rsidR="00635010" w:rsidRDefault="0063501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3E7F1B8C" w14:textId="77777777" w:rsidR="00635010" w:rsidRDefault="00635010">
      <w:pPr>
        <w:rPr>
          <w:rFonts w:ascii="Arial" w:hAnsi="Arial"/>
        </w:rPr>
      </w:pPr>
    </w:p>
    <w:p w14:paraId="2D509C22" w14:textId="77777777" w:rsidR="00635010" w:rsidRDefault="00635010">
      <w:pPr>
        <w:jc w:val="center"/>
        <w:rPr>
          <w:rFonts w:ascii="Arial" w:hAnsi="Arial"/>
          <w:sz w:val="20"/>
        </w:rPr>
      </w:pPr>
    </w:p>
    <w:p w14:paraId="088288C4" w14:textId="77777777" w:rsidR="00635010" w:rsidRDefault="00635010">
      <w:pPr>
        <w:jc w:val="center"/>
        <w:rPr>
          <w:rFonts w:ascii="Arial" w:hAnsi="Arial"/>
          <w:sz w:val="20"/>
        </w:rPr>
      </w:pPr>
    </w:p>
    <w:p w14:paraId="12C57477" w14:textId="77777777" w:rsidR="00635010" w:rsidRDefault="00635010">
      <w:pPr>
        <w:jc w:val="center"/>
        <w:rPr>
          <w:rFonts w:ascii="Arial" w:hAnsi="Arial"/>
          <w:sz w:val="20"/>
        </w:rPr>
      </w:pPr>
    </w:p>
    <w:p w14:paraId="3C11A19E" w14:textId="77777777" w:rsidR="00635010" w:rsidRDefault="00635010">
      <w:pPr>
        <w:jc w:val="center"/>
        <w:rPr>
          <w:rFonts w:ascii="Arial" w:hAnsi="Arial"/>
          <w:sz w:val="20"/>
        </w:rPr>
      </w:pPr>
    </w:p>
    <w:p w14:paraId="0B720092" w14:textId="77777777" w:rsidR="00635010" w:rsidRDefault="00635010">
      <w:pPr>
        <w:jc w:val="center"/>
        <w:rPr>
          <w:rFonts w:ascii="Arial" w:hAnsi="Arial"/>
          <w:sz w:val="20"/>
        </w:rPr>
      </w:pPr>
    </w:p>
    <w:p w14:paraId="2F8C902C" w14:textId="77777777" w:rsidR="00635010" w:rsidRDefault="00635010">
      <w:pPr>
        <w:jc w:val="center"/>
        <w:rPr>
          <w:rFonts w:ascii="Arial" w:hAnsi="Arial"/>
          <w:sz w:val="20"/>
        </w:rPr>
      </w:pPr>
    </w:p>
    <w:p w14:paraId="3E83A520" w14:textId="77777777" w:rsidR="00635010" w:rsidRDefault="00635010">
      <w:pPr>
        <w:rPr>
          <w:rFonts w:ascii="Arial" w:hAnsi="Arial"/>
          <w:sz w:val="8"/>
        </w:rPr>
      </w:pPr>
    </w:p>
    <w:p w14:paraId="5B629EDB" w14:textId="77777777" w:rsidR="00635010" w:rsidRDefault="00635010">
      <w:pPr>
        <w:jc w:val="center"/>
        <w:rPr>
          <w:rFonts w:ascii="Arial" w:hAnsi="Arial"/>
          <w:b/>
          <w:bCs/>
          <w:sz w:val="16"/>
        </w:rPr>
      </w:pPr>
    </w:p>
    <w:p w14:paraId="7175166A" w14:textId="77777777" w:rsidR="00635010" w:rsidRDefault="00635010">
      <w:pPr>
        <w:jc w:val="center"/>
        <w:rPr>
          <w:rFonts w:ascii="Arial" w:hAnsi="Arial"/>
          <w:b/>
          <w:bCs/>
          <w:sz w:val="20"/>
        </w:rPr>
      </w:pPr>
    </w:p>
    <w:p w14:paraId="33E9DF10" w14:textId="77777777" w:rsidR="00635010" w:rsidRDefault="00635010">
      <w:pPr>
        <w:jc w:val="center"/>
        <w:rPr>
          <w:rFonts w:ascii="Arial" w:hAnsi="Arial"/>
          <w:b/>
          <w:bCs/>
          <w:sz w:val="20"/>
        </w:rPr>
      </w:pPr>
    </w:p>
    <w:p w14:paraId="2E1F3AB6" w14:textId="77777777" w:rsidR="00745DED" w:rsidRDefault="00745DED">
      <w:pPr>
        <w:jc w:val="center"/>
        <w:rPr>
          <w:rFonts w:ascii="Arial" w:hAnsi="Arial"/>
          <w:b/>
          <w:bCs/>
          <w:sz w:val="28"/>
        </w:rPr>
      </w:pPr>
    </w:p>
    <w:p w14:paraId="7F1C200B" w14:textId="77777777" w:rsidR="006167FC" w:rsidRDefault="006167FC">
      <w:pPr>
        <w:jc w:val="center"/>
        <w:rPr>
          <w:rFonts w:ascii="Arial" w:hAnsi="Arial"/>
          <w:b/>
          <w:bCs/>
        </w:rPr>
      </w:pPr>
    </w:p>
    <w:p w14:paraId="75065495" w14:textId="77777777" w:rsidR="00D748DA" w:rsidRDefault="00D748DA">
      <w:pPr>
        <w:jc w:val="center"/>
        <w:rPr>
          <w:rFonts w:ascii="Arial" w:hAnsi="Arial"/>
          <w:b/>
          <w:bCs/>
        </w:rPr>
      </w:pPr>
    </w:p>
    <w:p w14:paraId="0EE7CB72" w14:textId="77777777" w:rsidR="00635010" w:rsidRPr="00125E7B" w:rsidRDefault="00635010">
      <w:pPr>
        <w:jc w:val="center"/>
        <w:rPr>
          <w:rFonts w:ascii="Arial" w:hAnsi="Arial"/>
          <w:b/>
          <w:bCs/>
        </w:rPr>
      </w:pPr>
      <w:r w:rsidRPr="00125E7B">
        <w:rPr>
          <w:rFonts w:ascii="Arial" w:hAnsi="Arial"/>
          <w:b/>
          <w:bCs/>
        </w:rPr>
        <w:t xml:space="preserve">THANK YOU </w:t>
      </w:r>
    </w:p>
    <w:p w14:paraId="6D749CDE" w14:textId="77777777" w:rsidR="00635010" w:rsidRPr="00125E7B" w:rsidRDefault="00635010">
      <w:pPr>
        <w:jc w:val="center"/>
        <w:rPr>
          <w:rFonts w:ascii="Arial" w:hAnsi="Arial"/>
          <w:b/>
          <w:bCs/>
        </w:rPr>
      </w:pPr>
    </w:p>
    <w:p w14:paraId="42C6646D" w14:textId="31857FFF" w:rsidR="00635010" w:rsidRPr="00D748DA" w:rsidRDefault="00D748DA" w:rsidP="004A695B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Good </w:t>
      </w:r>
      <w:proofErr w:type="gramStart"/>
      <w:r>
        <w:rPr>
          <w:rFonts w:ascii="Arial" w:hAnsi="Arial"/>
          <w:b/>
          <w:bCs/>
          <w:sz w:val="22"/>
          <w:szCs w:val="22"/>
        </w:rPr>
        <w:t>Luck</w:t>
      </w:r>
      <w:r w:rsidR="00635010" w:rsidRPr="00D748DA">
        <w:rPr>
          <w:rFonts w:ascii="Arial" w:hAnsi="Arial"/>
          <w:b/>
          <w:bCs/>
          <w:sz w:val="22"/>
          <w:szCs w:val="22"/>
        </w:rPr>
        <w:t xml:space="preserve"> !!!!</w:t>
      </w:r>
      <w:proofErr w:type="gramEnd"/>
    </w:p>
    <w:sectPr w:rsidR="00635010" w:rsidRPr="00D748DA">
      <w:footerReference w:type="even" r:id="rId10"/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A33F" w14:textId="77777777" w:rsidR="006A057A" w:rsidRDefault="006A057A">
      <w:r>
        <w:separator/>
      </w:r>
    </w:p>
  </w:endnote>
  <w:endnote w:type="continuationSeparator" w:id="0">
    <w:p w14:paraId="78CBD18C" w14:textId="77777777" w:rsidR="006A057A" w:rsidRDefault="006A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8FD4" w14:textId="77777777" w:rsidR="00635010" w:rsidRDefault="00635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58C88" w14:textId="77777777" w:rsidR="00635010" w:rsidRDefault="006350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62AA" w14:textId="77777777" w:rsidR="00635010" w:rsidRDefault="006350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DD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D5CE5B" w14:textId="77777777" w:rsidR="00635010" w:rsidRDefault="00635010">
    <w:pPr>
      <w:ind w:right="360"/>
      <w:jc w:val="center"/>
      <w:rPr>
        <w:caps/>
      </w:rPr>
    </w:pPr>
  </w:p>
  <w:p w14:paraId="175A2E30" w14:textId="77777777" w:rsidR="00635010" w:rsidRDefault="00635010">
    <w:pPr>
      <w:jc w:val="center"/>
      <w:rPr>
        <w:caps/>
      </w:rPr>
    </w:pPr>
  </w:p>
  <w:p w14:paraId="79AA9298" w14:textId="77777777" w:rsidR="00635010" w:rsidRPr="00C00C4E" w:rsidRDefault="00635010">
    <w:pPr>
      <w:jc w:val="center"/>
      <w:rPr>
        <w:caps/>
        <w:color w:val="7F7F7F"/>
      </w:rPr>
    </w:pPr>
  </w:p>
  <w:p w14:paraId="1FC6C30A" w14:textId="77777777" w:rsidR="00635010" w:rsidRPr="00C00C4E" w:rsidRDefault="00635010">
    <w:pPr>
      <w:jc w:val="center"/>
      <w:rPr>
        <w:b/>
        <w:bCs/>
        <w:color w:val="7F7F7F"/>
        <w:sz w:val="20"/>
      </w:rPr>
    </w:pPr>
    <w:r w:rsidRPr="00C00C4E">
      <w:rPr>
        <w:b/>
        <w:bCs/>
        <w:caps/>
        <w:color w:val="7F7F7F"/>
        <w:sz w:val="20"/>
      </w:rPr>
      <w:t>Chewelah Arts Guild     p.o</w:t>
    </w:r>
    <w:r w:rsidRPr="00C00C4E">
      <w:rPr>
        <w:b/>
        <w:bCs/>
        <w:color w:val="7F7F7F"/>
        <w:sz w:val="20"/>
      </w:rPr>
      <w:t>. Box 1437     Chewelah, WA  99109   chewelahartsguild.org</w:t>
    </w:r>
  </w:p>
  <w:p w14:paraId="273506D0" w14:textId="77777777" w:rsidR="00635010" w:rsidRPr="00C00C4E" w:rsidRDefault="00635010">
    <w:pPr>
      <w:pStyle w:val="Footer"/>
      <w:jc w:val="center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E8D7" w14:textId="77777777" w:rsidR="006A057A" w:rsidRDefault="006A057A">
      <w:r>
        <w:separator/>
      </w:r>
    </w:p>
  </w:footnote>
  <w:footnote w:type="continuationSeparator" w:id="0">
    <w:p w14:paraId="4680F267" w14:textId="77777777" w:rsidR="006A057A" w:rsidRDefault="006A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567"/>
    <w:multiLevelType w:val="hybridMultilevel"/>
    <w:tmpl w:val="68B2D162"/>
    <w:lvl w:ilvl="0" w:tplc="76C4A344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F2318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42D2"/>
    <w:multiLevelType w:val="hybridMultilevel"/>
    <w:tmpl w:val="8D626DC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0AF20706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7186E"/>
    <w:multiLevelType w:val="hybridMultilevel"/>
    <w:tmpl w:val="B68CA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939A1"/>
    <w:multiLevelType w:val="hybridMultilevel"/>
    <w:tmpl w:val="CBC8742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05369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64EDC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31F18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A0D62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E3FB7"/>
    <w:multiLevelType w:val="hybridMultilevel"/>
    <w:tmpl w:val="77243D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015C2"/>
    <w:multiLevelType w:val="hybridMultilevel"/>
    <w:tmpl w:val="BC3CD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2178DD"/>
    <w:multiLevelType w:val="hybridMultilevel"/>
    <w:tmpl w:val="B68CA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91747"/>
    <w:multiLevelType w:val="hybridMultilevel"/>
    <w:tmpl w:val="481A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144D6"/>
    <w:multiLevelType w:val="hybridMultilevel"/>
    <w:tmpl w:val="7640F204"/>
    <w:lvl w:ilvl="0" w:tplc="28FA5C76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135A7B"/>
    <w:multiLevelType w:val="hybridMultilevel"/>
    <w:tmpl w:val="CBC8742C"/>
    <w:lvl w:ilvl="0" w:tplc="478E6DB4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196EB0"/>
    <w:multiLevelType w:val="hybridMultilevel"/>
    <w:tmpl w:val="61DC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0E19"/>
    <w:multiLevelType w:val="hybridMultilevel"/>
    <w:tmpl w:val="11C29C4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FD85A61"/>
    <w:multiLevelType w:val="hybridMultilevel"/>
    <w:tmpl w:val="FF9A6E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72CF5"/>
    <w:multiLevelType w:val="hybridMultilevel"/>
    <w:tmpl w:val="C49080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63EF4"/>
    <w:multiLevelType w:val="hybridMultilevel"/>
    <w:tmpl w:val="9D7E9A3A"/>
    <w:lvl w:ilvl="0" w:tplc="A1909842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BA7838"/>
    <w:multiLevelType w:val="hybridMultilevel"/>
    <w:tmpl w:val="77243D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E31D5"/>
    <w:multiLevelType w:val="hybridMultilevel"/>
    <w:tmpl w:val="EFA2C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B92812"/>
    <w:multiLevelType w:val="hybridMultilevel"/>
    <w:tmpl w:val="04F20C92"/>
    <w:lvl w:ilvl="0" w:tplc="36F26F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47503"/>
    <w:multiLevelType w:val="hybridMultilevel"/>
    <w:tmpl w:val="6FC41EEA"/>
    <w:lvl w:ilvl="0" w:tplc="04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5" w15:restartNumberingAfterBreak="0">
    <w:nsid w:val="6B7D56FE"/>
    <w:multiLevelType w:val="hybridMultilevel"/>
    <w:tmpl w:val="3E78D146"/>
    <w:lvl w:ilvl="0" w:tplc="040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26" w15:restartNumberingAfterBreak="0">
    <w:nsid w:val="702C20F5"/>
    <w:multiLevelType w:val="hybridMultilevel"/>
    <w:tmpl w:val="1B980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C547A"/>
    <w:multiLevelType w:val="hybridMultilevel"/>
    <w:tmpl w:val="9AD0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04543"/>
    <w:multiLevelType w:val="hybridMultilevel"/>
    <w:tmpl w:val="B536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23BE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E5D39"/>
    <w:multiLevelType w:val="hybridMultilevel"/>
    <w:tmpl w:val="283C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81B51"/>
    <w:multiLevelType w:val="hybridMultilevel"/>
    <w:tmpl w:val="3698B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954001">
    <w:abstractNumId w:val="14"/>
  </w:num>
  <w:num w:numId="2" w16cid:durableId="1632247681">
    <w:abstractNumId w:val="14"/>
    <w:lvlOverride w:ilvl="0">
      <w:startOverride w:val="1"/>
    </w:lvlOverride>
  </w:num>
  <w:num w:numId="3" w16cid:durableId="698433969">
    <w:abstractNumId w:val="15"/>
  </w:num>
  <w:num w:numId="4" w16cid:durableId="1482575682">
    <w:abstractNumId w:val="5"/>
  </w:num>
  <w:num w:numId="5" w16cid:durableId="1850675497">
    <w:abstractNumId w:val="2"/>
  </w:num>
  <w:num w:numId="6" w16cid:durableId="491262298">
    <w:abstractNumId w:val="28"/>
  </w:num>
  <w:num w:numId="7" w16cid:durableId="1302541524">
    <w:abstractNumId w:val="11"/>
  </w:num>
  <w:num w:numId="8" w16cid:durableId="216858976">
    <w:abstractNumId w:val="1"/>
  </w:num>
  <w:num w:numId="9" w16cid:durableId="1083994397">
    <w:abstractNumId w:val="29"/>
  </w:num>
  <w:num w:numId="10" w16cid:durableId="1391153650">
    <w:abstractNumId w:val="8"/>
  </w:num>
  <w:num w:numId="11" w16cid:durableId="139349359">
    <w:abstractNumId w:val="3"/>
  </w:num>
  <w:num w:numId="12" w16cid:durableId="1257323365">
    <w:abstractNumId w:val="9"/>
  </w:num>
  <w:num w:numId="13" w16cid:durableId="792139862">
    <w:abstractNumId w:val="7"/>
  </w:num>
  <w:num w:numId="14" w16cid:durableId="1689595319">
    <w:abstractNumId w:val="6"/>
  </w:num>
  <w:num w:numId="15" w16cid:durableId="1447656460">
    <w:abstractNumId w:val="0"/>
  </w:num>
  <w:num w:numId="16" w16cid:durableId="921723137">
    <w:abstractNumId w:val="23"/>
  </w:num>
  <w:num w:numId="17" w16cid:durableId="2128623204">
    <w:abstractNumId w:val="20"/>
  </w:num>
  <w:num w:numId="18" w16cid:durableId="482700316">
    <w:abstractNumId w:val="19"/>
  </w:num>
  <w:num w:numId="19" w16cid:durableId="811945135">
    <w:abstractNumId w:val="17"/>
  </w:num>
  <w:num w:numId="20" w16cid:durableId="1236668396">
    <w:abstractNumId w:val="16"/>
  </w:num>
  <w:num w:numId="21" w16cid:durableId="1877423567">
    <w:abstractNumId w:val="4"/>
  </w:num>
  <w:num w:numId="22" w16cid:durableId="633103792">
    <w:abstractNumId w:val="12"/>
  </w:num>
  <w:num w:numId="23" w16cid:durableId="2061856851">
    <w:abstractNumId w:val="25"/>
  </w:num>
  <w:num w:numId="24" w16cid:durableId="1665551521">
    <w:abstractNumId w:val="30"/>
  </w:num>
  <w:num w:numId="25" w16cid:durableId="1688753906">
    <w:abstractNumId w:val="18"/>
  </w:num>
  <w:num w:numId="26" w16cid:durableId="1810366736">
    <w:abstractNumId w:val="21"/>
  </w:num>
  <w:num w:numId="27" w16cid:durableId="1185556794">
    <w:abstractNumId w:val="10"/>
  </w:num>
  <w:num w:numId="28" w16cid:durableId="255864579">
    <w:abstractNumId w:val="26"/>
  </w:num>
  <w:num w:numId="29" w16cid:durableId="766733429">
    <w:abstractNumId w:val="27"/>
  </w:num>
  <w:num w:numId="30" w16cid:durableId="1926840811">
    <w:abstractNumId w:val="24"/>
  </w:num>
  <w:num w:numId="31" w16cid:durableId="552471880">
    <w:abstractNumId w:val="13"/>
  </w:num>
  <w:num w:numId="32" w16cid:durableId="6840202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71"/>
    <w:rsid w:val="00113DD9"/>
    <w:rsid w:val="001154F8"/>
    <w:rsid w:val="00125E7B"/>
    <w:rsid w:val="00132DBF"/>
    <w:rsid w:val="00146276"/>
    <w:rsid w:val="00171522"/>
    <w:rsid w:val="00173A57"/>
    <w:rsid w:val="001D1EB2"/>
    <w:rsid w:val="0020647A"/>
    <w:rsid w:val="00230F1B"/>
    <w:rsid w:val="002514AD"/>
    <w:rsid w:val="002623CF"/>
    <w:rsid w:val="00291745"/>
    <w:rsid w:val="00293C6F"/>
    <w:rsid w:val="002C5E7A"/>
    <w:rsid w:val="002E5629"/>
    <w:rsid w:val="002F3FB3"/>
    <w:rsid w:val="00301C6B"/>
    <w:rsid w:val="003254D0"/>
    <w:rsid w:val="00366896"/>
    <w:rsid w:val="0037721D"/>
    <w:rsid w:val="003E3794"/>
    <w:rsid w:val="00427D29"/>
    <w:rsid w:val="00437DAF"/>
    <w:rsid w:val="004473EB"/>
    <w:rsid w:val="00452CDC"/>
    <w:rsid w:val="00462771"/>
    <w:rsid w:val="00497309"/>
    <w:rsid w:val="004A695B"/>
    <w:rsid w:val="004E6D9D"/>
    <w:rsid w:val="00517DE3"/>
    <w:rsid w:val="00591F20"/>
    <w:rsid w:val="006167FC"/>
    <w:rsid w:val="00635010"/>
    <w:rsid w:val="006418CC"/>
    <w:rsid w:val="00662D2C"/>
    <w:rsid w:val="006726A8"/>
    <w:rsid w:val="00694165"/>
    <w:rsid w:val="00696A57"/>
    <w:rsid w:val="006A057A"/>
    <w:rsid w:val="006B2013"/>
    <w:rsid w:val="006C2D66"/>
    <w:rsid w:val="006C467F"/>
    <w:rsid w:val="006E27D0"/>
    <w:rsid w:val="006E41CB"/>
    <w:rsid w:val="00745DED"/>
    <w:rsid w:val="00796FE8"/>
    <w:rsid w:val="007E08D0"/>
    <w:rsid w:val="007F505F"/>
    <w:rsid w:val="007F6646"/>
    <w:rsid w:val="00817355"/>
    <w:rsid w:val="00836819"/>
    <w:rsid w:val="00836AE8"/>
    <w:rsid w:val="00863F4C"/>
    <w:rsid w:val="008A49D6"/>
    <w:rsid w:val="008E6CB0"/>
    <w:rsid w:val="008E73CB"/>
    <w:rsid w:val="00904ED1"/>
    <w:rsid w:val="00931518"/>
    <w:rsid w:val="009756E6"/>
    <w:rsid w:val="009B1D23"/>
    <w:rsid w:val="009B343B"/>
    <w:rsid w:val="009B3923"/>
    <w:rsid w:val="009C5B19"/>
    <w:rsid w:val="009F4903"/>
    <w:rsid w:val="00A23EFD"/>
    <w:rsid w:val="00A64C5C"/>
    <w:rsid w:val="00A65A8C"/>
    <w:rsid w:val="00A66022"/>
    <w:rsid w:val="00A80E71"/>
    <w:rsid w:val="00A92E06"/>
    <w:rsid w:val="00AC2B67"/>
    <w:rsid w:val="00AF6589"/>
    <w:rsid w:val="00B40BAE"/>
    <w:rsid w:val="00B41643"/>
    <w:rsid w:val="00B62393"/>
    <w:rsid w:val="00B669D9"/>
    <w:rsid w:val="00B77995"/>
    <w:rsid w:val="00B9173C"/>
    <w:rsid w:val="00BE1DAD"/>
    <w:rsid w:val="00BF6296"/>
    <w:rsid w:val="00C00C4E"/>
    <w:rsid w:val="00C21DF3"/>
    <w:rsid w:val="00C41622"/>
    <w:rsid w:val="00C56BCD"/>
    <w:rsid w:val="00C66CB6"/>
    <w:rsid w:val="00C800AF"/>
    <w:rsid w:val="00C96D85"/>
    <w:rsid w:val="00CA5A41"/>
    <w:rsid w:val="00CB21F5"/>
    <w:rsid w:val="00D03EA7"/>
    <w:rsid w:val="00D2597C"/>
    <w:rsid w:val="00D6559E"/>
    <w:rsid w:val="00D748DA"/>
    <w:rsid w:val="00D81363"/>
    <w:rsid w:val="00DC2642"/>
    <w:rsid w:val="00DD5B65"/>
    <w:rsid w:val="00DF7901"/>
    <w:rsid w:val="00E16310"/>
    <w:rsid w:val="00E602B8"/>
    <w:rsid w:val="00E60886"/>
    <w:rsid w:val="00EB1F00"/>
    <w:rsid w:val="00EC00B2"/>
    <w:rsid w:val="00F348B0"/>
    <w:rsid w:val="00F82D85"/>
    <w:rsid w:val="00F95B4B"/>
    <w:rsid w:val="00FC6F60"/>
    <w:rsid w:val="00FC76C1"/>
    <w:rsid w:val="00FE076F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0B0D8"/>
  <w15:chartTrackingRefBased/>
  <w15:docId w15:val="{AD3620FE-C33C-410C-96ED-9711A7E3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Comic Sans MS" w:hAnsi="Comic Sans MS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Pr>
      <w:rFonts w:ascii="Comic Sans MS" w:hAnsi="Comic Sans MS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3F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355"/>
    <w:pPr>
      <w:ind w:left="720"/>
    </w:pPr>
  </w:style>
  <w:style w:type="character" w:customStyle="1" w:styleId="HeaderChar">
    <w:name w:val="Header Char"/>
    <w:link w:val="Header"/>
    <w:uiPriority w:val="99"/>
    <w:rsid w:val="00A65A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mcclain5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mmcclain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CHEWELAH ARTS GUILD</vt:lpstr>
    </vt:vector>
  </TitlesOfParts>
  <Company/>
  <LinksUpToDate>false</LinksUpToDate>
  <CharactersWithSpaces>4084</CharactersWithSpaces>
  <SharedDoc>false</SharedDoc>
  <HLinks>
    <vt:vector size="6" baseType="variant"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mailto:dmmcclain54@gmail.com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CHEWELAH ARTS GUILD</dc:title>
  <dc:subject/>
  <dc:creator>Irv &amp; Cathy Schick</dc:creator>
  <cp:keywords/>
  <dc:description/>
  <cp:lastModifiedBy>Diana Kinzler</cp:lastModifiedBy>
  <cp:revision>2</cp:revision>
  <cp:lastPrinted>2022-12-13T19:33:00Z</cp:lastPrinted>
  <dcterms:created xsi:type="dcterms:W3CDTF">2024-01-06T18:17:00Z</dcterms:created>
  <dcterms:modified xsi:type="dcterms:W3CDTF">2024-01-06T18:17:00Z</dcterms:modified>
</cp:coreProperties>
</file>