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A4F2" w14:textId="77777777" w:rsidR="007B3BF5" w:rsidRPr="002A6B9D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6E5CA3D0" w14:textId="55368F4C" w:rsidR="007B3BF5" w:rsidRPr="002A6B9D" w:rsidRDefault="007B3BF5" w:rsidP="0004581B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B9D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2E1A7C" wp14:editId="2ABAF591">
            <wp:simplePos x="0" y="0"/>
            <wp:positionH relativeFrom="column">
              <wp:posOffset>97790</wp:posOffset>
            </wp:positionH>
            <wp:positionV relativeFrom="paragraph">
              <wp:posOffset>-46990</wp:posOffset>
            </wp:positionV>
            <wp:extent cx="1063625" cy="1157605"/>
            <wp:effectExtent l="3810" t="0" r="0" b="0"/>
            <wp:wrapThrough wrapText="bothSides">
              <wp:wrapPolygon edited="0">
                <wp:start x="77" y="21671"/>
                <wp:lineTo x="21226" y="21671"/>
                <wp:lineTo x="21226" y="344"/>
                <wp:lineTo x="77" y="344"/>
                <wp:lineTo x="77" y="21671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1063625" cy="115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F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Chewelah Arts Guild Minutes</w:t>
      </w:r>
    </w:p>
    <w:p w14:paraId="730562D6" w14:textId="1ADD3FE4" w:rsidR="007B3BF5" w:rsidRPr="002A6B9D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Meeting</w:t>
      </w:r>
      <w:r w:rsidR="006601F9">
        <w:rPr>
          <w:rFonts w:ascii="Arial" w:hAnsi="Arial" w:cs="Arial"/>
          <w:b/>
          <w:color w:val="000000" w:themeColor="text1"/>
          <w:sz w:val="22"/>
          <w:szCs w:val="22"/>
        </w:rPr>
        <w:t xml:space="preserve"> at PACA</w:t>
      </w:r>
    </w:p>
    <w:p w14:paraId="30ADAABF" w14:textId="13D002C8" w:rsidR="007B3BF5" w:rsidRPr="002A6B9D" w:rsidRDefault="00FC5FA8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June 15, 2021</w:t>
      </w:r>
    </w:p>
    <w:p w14:paraId="117C36BC" w14:textId="77777777" w:rsidR="007B3BF5" w:rsidRPr="002A6B9D" w:rsidRDefault="007B3BF5" w:rsidP="007B3BF5">
      <w:pPr>
        <w:ind w:left="72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5:30 p.m.</w:t>
      </w:r>
    </w:p>
    <w:p w14:paraId="654C7980" w14:textId="77777777" w:rsidR="007B3BF5" w:rsidRPr="002A6B9D" w:rsidRDefault="007B3BF5" w:rsidP="007B3BF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DE0DF9" w14:textId="77777777" w:rsidR="007B3BF5" w:rsidRPr="002A6B9D" w:rsidRDefault="007B3BF5" w:rsidP="007B3BF5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CAE790" w14:textId="77777777" w:rsidR="007B3BF5" w:rsidRPr="000F52BE" w:rsidRDefault="007B3BF5" w:rsidP="007B3BF5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92284E9" w14:textId="77777777" w:rsidR="007B3BF5" w:rsidRPr="000F52BE" w:rsidRDefault="007B3BF5" w:rsidP="007B3BF5">
      <w:pP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Meeting called to order by President Indigo Kennedy</w:t>
      </w:r>
      <w:r w:rsidRPr="002A6B9D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55BC783" w14:textId="0408B128" w:rsidR="007B3BF5" w:rsidRPr="002A6B9D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MINUTES: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CAG </w:t>
      </w:r>
      <w:r w:rsidR="00FC5F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May 18, 2021</w:t>
      </w:r>
      <w:r w:rsidR="008A4C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Meeting Minutes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="00D63894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601F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Geno</w:t>
      </w:r>
      <w:r w:rsidR="00142D5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B443C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oved to accept the </w:t>
      </w:r>
      <w:r w:rsidR="00FC5F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May </w:t>
      </w:r>
      <w:r w:rsidR="00FF69A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nutes as </w:t>
      </w:r>
      <w:r w:rsidR="000D4C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written</w:t>
      </w:r>
      <w:r w:rsidR="009B443C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C5F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Traci</w:t>
      </w:r>
      <w:r w:rsidR="00142D5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Seconded, </w:t>
      </w:r>
      <w:proofErr w:type="gramStart"/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Motion</w:t>
      </w:r>
      <w:proofErr w:type="gramEnd"/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carried.</w:t>
      </w:r>
    </w:p>
    <w:p w14:paraId="4BEB26CF" w14:textId="77777777" w:rsidR="00C65BDC" w:rsidRPr="000F52BE" w:rsidRDefault="00C65BDC" w:rsidP="007B3BF5">
      <w:pP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2FA6601F" w14:textId="08CF575B" w:rsidR="003F30A1" w:rsidRDefault="007B3BF5" w:rsidP="007B3BF5">
      <w:pP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TREASURERS REPORT</w:t>
      </w:r>
      <w:r w:rsidRPr="002A6B9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: </w:t>
      </w:r>
      <w:r w:rsidR="00A72186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Diane K – presented the Treasurers Report. </w:t>
      </w:r>
    </w:p>
    <w:p w14:paraId="1556F210" w14:textId="548E4ABD" w:rsidR="00A72186" w:rsidRPr="00284E71" w:rsidRDefault="00A72186" w:rsidP="007B3BF5">
      <w:pP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Checking - $35,849.26 – Savings - $1,748.37 – CD - $5,735.83 – PayPal - $238.65 - </w:t>
      </w: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br/>
        <w:t>Total $43,572.11</w:t>
      </w:r>
      <w:r w:rsidR="00284E71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. </w:t>
      </w:r>
      <w:r w:rsidR="003C5141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Geno </w:t>
      </w:r>
      <w:r w:rsidR="00284E71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Moved to accept the treasurer report as written, </w:t>
      </w:r>
      <w:r w:rsidR="003C5141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Susanne</w:t>
      </w:r>
      <w:r w:rsidR="00284E71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Seconded, Motion carried. </w:t>
      </w:r>
    </w:p>
    <w:p w14:paraId="7D054C4F" w14:textId="4F4D67BD" w:rsidR="00E1308F" w:rsidRPr="000F52BE" w:rsidRDefault="00E1308F" w:rsidP="007B3BF5">
      <w:pP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211D8169" w14:textId="2324AEE5" w:rsidR="00407FAA" w:rsidRPr="00F63D20" w:rsidRDefault="00E1308F" w:rsidP="00E1308F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F63D20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CORRESPONDANCE :</w:t>
      </w:r>
      <w:proofErr w:type="gramEnd"/>
      <w:r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75E3" w:rsidRPr="00F63D20">
        <w:rPr>
          <w:rFonts w:ascii="Arial" w:hAnsi="Arial" w:cs="Arial"/>
          <w:sz w:val="22"/>
          <w:szCs w:val="22"/>
          <w:shd w:val="clear" w:color="auto" w:fill="FFFFFF"/>
        </w:rPr>
        <w:t>Diane K reported the Chewelah Chamber of Commerce sent a letter asking i</w:t>
      </w:r>
      <w:r w:rsidR="00447342" w:rsidRPr="00F63D20">
        <w:rPr>
          <w:rFonts w:ascii="Arial" w:hAnsi="Arial" w:cs="Arial"/>
          <w:sz w:val="22"/>
          <w:szCs w:val="22"/>
          <w:shd w:val="clear" w:color="auto" w:fill="FFFFFF"/>
        </w:rPr>
        <w:t>f</w:t>
      </w:r>
      <w:r w:rsidR="007275E3"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 we would </w:t>
      </w:r>
      <w:r w:rsidR="00447342" w:rsidRPr="00F63D20">
        <w:rPr>
          <w:rFonts w:ascii="Arial" w:hAnsi="Arial" w:cs="Arial"/>
          <w:sz w:val="22"/>
          <w:szCs w:val="22"/>
          <w:shd w:val="clear" w:color="auto" w:fill="FFFFFF"/>
        </w:rPr>
        <w:t>renew our membership</w:t>
      </w:r>
      <w:r w:rsidR="007275E3"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 for 2021. The Board agreed that we would</w:t>
      </w:r>
      <w:r w:rsidR="00122C55"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 renew membership.</w:t>
      </w:r>
    </w:p>
    <w:p w14:paraId="5AD9B99F" w14:textId="77777777" w:rsidR="0058454D" w:rsidRPr="00F63D20" w:rsidRDefault="0058454D" w:rsidP="00E1308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EF4BF7D" w14:textId="77777777" w:rsidR="003A2C0E" w:rsidRPr="00F63D20" w:rsidRDefault="003A2C0E" w:rsidP="005F266B">
      <w:pPr>
        <w:rPr>
          <w:rFonts w:ascii="Arial" w:hAnsi="Arial" w:cs="Arial"/>
          <w:sz w:val="16"/>
          <w:szCs w:val="16"/>
          <w:shd w:val="clear" w:color="auto" w:fill="FFFFFF"/>
        </w:rPr>
      </w:pPr>
    </w:p>
    <w:p w14:paraId="78399E71" w14:textId="77777777" w:rsidR="000E7C49" w:rsidRPr="00F63D20" w:rsidRDefault="003F30A1" w:rsidP="007B3BF5">
      <w:pP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 w:rsidRPr="00F63D20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UPCOMING/RECENT EVENTS, ACTIVITIES and REPORTS</w:t>
      </w:r>
      <w:r w:rsidR="000E7C49" w:rsidRPr="00F63D20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:</w:t>
      </w:r>
    </w:p>
    <w:p w14:paraId="2E8266EB" w14:textId="77777777" w:rsidR="00DC7224" w:rsidRPr="00F63D20" w:rsidRDefault="00DC7224" w:rsidP="007B3BF5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1D14D52" w14:textId="271FB24E" w:rsidR="00486B3B" w:rsidRPr="00F63D20" w:rsidRDefault="00486B3B" w:rsidP="000E7C4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F63D20">
        <w:rPr>
          <w:rFonts w:ascii="Arial" w:hAnsi="Arial" w:cs="Arial"/>
          <w:sz w:val="22"/>
          <w:szCs w:val="22"/>
          <w:shd w:val="clear" w:color="auto" w:fill="FFFFFF"/>
        </w:rPr>
        <w:t>Membership: Diane E. shared that she send out letters to past members and was disappointed that less than half responded. She went on</w:t>
      </w:r>
      <w:r w:rsidR="00447342"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to state a second request letter was sent yesterday. She is very disappointed with the lack of response. Susanne suggested we send a </w:t>
      </w:r>
      <w:r w:rsidR="00D546FF"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CAG </w:t>
      </w:r>
      <w:r w:rsidRPr="00F63D20">
        <w:rPr>
          <w:rFonts w:ascii="Arial" w:hAnsi="Arial" w:cs="Arial"/>
          <w:sz w:val="22"/>
          <w:szCs w:val="22"/>
          <w:shd w:val="clear" w:color="auto" w:fill="FFFFFF"/>
        </w:rPr>
        <w:t>postcard via regular mail to those who d</w:t>
      </w:r>
      <w:r w:rsidR="00447342" w:rsidRPr="00F63D20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 not respond </w:t>
      </w:r>
      <w:r w:rsidR="00D546FF"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to the second request </w:t>
      </w:r>
      <w:r w:rsidRPr="00F63D20">
        <w:rPr>
          <w:rFonts w:ascii="Arial" w:hAnsi="Arial" w:cs="Arial"/>
          <w:sz w:val="22"/>
          <w:szCs w:val="22"/>
          <w:shd w:val="clear" w:color="auto" w:fill="FFFFFF"/>
        </w:rPr>
        <w:t>in two weeks</w:t>
      </w:r>
      <w:r w:rsidR="00D546FF"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. The Board agreed that would be a good idea. </w:t>
      </w:r>
      <w:r w:rsidR="00447342"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Susanne and Kay </w:t>
      </w:r>
      <w:r w:rsidRPr="00F63D20">
        <w:rPr>
          <w:rFonts w:ascii="Arial" w:hAnsi="Arial" w:cs="Arial"/>
          <w:sz w:val="22"/>
          <w:szCs w:val="22"/>
          <w:shd w:val="clear" w:color="auto" w:fill="FFFFFF"/>
        </w:rPr>
        <w:t>volunteered to help send</w:t>
      </w:r>
      <w:r w:rsidR="00447342"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546FF" w:rsidRPr="00F63D20">
        <w:rPr>
          <w:rFonts w:ascii="Arial" w:hAnsi="Arial" w:cs="Arial"/>
          <w:sz w:val="22"/>
          <w:szCs w:val="22"/>
          <w:shd w:val="clear" w:color="auto" w:fill="FFFFFF"/>
        </w:rPr>
        <w:t>postcard</w:t>
      </w:r>
      <w:r w:rsidR="00447342" w:rsidRPr="00F63D20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 to those who </w:t>
      </w:r>
      <w:r w:rsidR="00447342" w:rsidRPr="00F63D20">
        <w:rPr>
          <w:rFonts w:ascii="Arial" w:hAnsi="Arial" w:cs="Arial"/>
          <w:sz w:val="22"/>
          <w:szCs w:val="22"/>
          <w:shd w:val="clear" w:color="auto" w:fill="FFFFFF"/>
        </w:rPr>
        <w:t>do</w:t>
      </w:r>
      <w:r w:rsidRPr="00F63D20">
        <w:rPr>
          <w:rFonts w:ascii="Arial" w:hAnsi="Arial" w:cs="Arial"/>
          <w:sz w:val="22"/>
          <w:szCs w:val="22"/>
          <w:shd w:val="clear" w:color="auto" w:fill="FFFFFF"/>
        </w:rPr>
        <w:t xml:space="preserve"> not respond.</w:t>
      </w:r>
    </w:p>
    <w:p w14:paraId="42CCD380" w14:textId="77777777" w:rsidR="00486B3B" w:rsidRDefault="00486B3B" w:rsidP="000E7C4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65F62BD" w14:textId="7168FCC8" w:rsidR="000E7C49" w:rsidRDefault="003A7989" w:rsidP="000E7C4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Children’s Art Festival: Tom </w:t>
      </w:r>
      <w:r w:rsidR="005B0D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shared the </w:t>
      </w:r>
      <w:r w:rsidR="0069013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festival </w:t>
      </w:r>
      <w:r w:rsidR="005B0D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committee is meeting every Monday until the event starts - July 17-18, 2021 </w:t>
      </w:r>
      <w:r w:rsidR="006601F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It has been advertised in the surrounding area.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He also shared that </w:t>
      </w:r>
      <w:r w:rsidR="004473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Firemen will provide food. Tom </w:t>
      </w:r>
      <w:r w:rsidR="005B0D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will be sending a list of times that need to be filled to the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volunteers</w:t>
      </w:r>
      <w:r w:rsidR="005B0D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asked that we let others know more volunteers are needed. </w:t>
      </w:r>
    </w:p>
    <w:p w14:paraId="63AD5BF2" w14:textId="0CAD2FAE" w:rsidR="006601F9" w:rsidRPr="000F52BE" w:rsidRDefault="006601F9" w:rsidP="000E7C49">
      <w:pP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4C2436FF" w14:textId="77777777" w:rsidR="00273C07" w:rsidRDefault="00273C07" w:rsidP="00273C07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245EBB5E" w14:textId="2FE96C99" w:rsidR="00273C07" w:rsidRDefault="00273C07" w:rsidP="00273C07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OLD BUSINESS</w:t>
      </w:r>
      <w:r w:rsidRPr="002A6B9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:</w:t>
      </w:r>
    </w:p>
    <w:p w14:paraId="28F7E993" w14:textId="49C86486" w:rsidR="00AE59A1" w:rsidRPr="00DC7224" w:rsidRDefault="00AE59A1" w:rsidP="00273C07">
      <w:pPr>
        <w:rPr>
          <w:rFonts w:ascii="Arial" w:hAnsi="Arial" w:cs="Arial"/>
          <w:b/>
          <w:bCs/>
          <w:color w:val="000000" w:themeColor="text1"/>
          <w:sz w:val="10"/>
          <w:szCs w:val="10"/>
          <w:u w:val="single"/>
          <w:shd w:val="clear" w:color="auto" w:fill="FFFFFF"/>
        </w:rPr>
      </w:pPr>
    </w:p>
    <w:p w14:paraId="27C54465" w14:textId="0BD043D7" w:rsidR="00AE59A1" w:rsidRDefault="00AE59A1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Co-Op Marketplace </w:t>
      </w:r>
      <w:proofErr w:type="gramStart"/>
      <w:r w:rsidR="002552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open</w:t>
      </w:r>
      <w:proofErr w:type="gramEnd"/>
      <w:r w:rsidR="003149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until </w:t>
      </w:r>
      <w:r w:rsidR="00FF2E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June 29, 2021</w:t>
      </w:r>
    </w:p>
    <w:p w14:paraId="4FC74521" w14:textId="77777777" w:rsidR="001E1811" w:rsidRDefault="001E1811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1E14D07" w14:textId="4E42BE5B" w:rsidR="00FF75D8" w:rsidRDefault="00FF75D8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Creative District Mural Installations </w:t>
      </w:r>
      <w:r w:rsidR="00FF2E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have been placed in three </w:t>
      </w:r>
      <w:r w:rsidR="004473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places: the </w:t>
      </w:r>
      <w:r w:rsidR="001E1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Senior Center, Washington Federal Bank </w:t>
      </w:r>
      <w:r w:rsidR="00FF2E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4473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south side of the Chewelah Insurance</w:t>
      </w:r>
      <w:r w:rsidR="001E1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Office</w:t>
      </w:r>
      <w:r w:rsidR="004473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1E1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473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1E1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ll </w:t>
      </w:r>
      <w:r w:rsidR="004473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have been</w:t>
      </w:r>
      <w:r w:rsidR="00FF2E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well received. </w:t>
      </w:r>
    </w:p>
    <w:p w14:paraId="3D3393E9" w14:textId="7EBE2D34" w:rsidR="00A17E5E" w:rsidRDefault="00A17E5E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0D922BE" w14:textId="5320FD0F" w:rsidR="00A17E5E" w:rsidRDefault="00A17E5E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Creative District Membership Dues: Indigo will e-mail membership levels. </w:t>
      </w:r>
    </w:p>
    <w:p w14:paraId="339902D0" w14:textId="100DC1A7" w:rsidR="005118E6" w:rsidRDefault="005118E6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ACAE035" w14:textId="0E639583" w:rsidR="005118E6" w:rsidRDefault="005118E6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PACA: Tom stated they are working on finishing the North addition. </w:t>
      </w:r>
    </w:p>
    <w:p w14:paraId="1D6B8A99" w14:textId="41B0D86A" w:rsidR="009175A8" w:rsidRDefault="009175A8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86B2344" w14:textId="4CDC9DE8" w:rsidR="009175A8" w:rsidRDefault="009175A8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Creative District: Indigo shared there will be a Creative District Community Celebration July 10, 2021 from 11:00 a.m. to 1:00 p.m. at the </w:t>
      </w:r>
      <w:r w:rsidR="004473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new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Kiosk in front of the City Hall. There will be a hay ride as well as Fire </w:t>
      </w:r>
      <w:r w:rsidR="004473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urgers.</w:t>
      </w:r>
    </w:p>
    <w:p w14:paraId="37988367" w14:textId="16B98770" w:rsidR="002E147D" w:rsidRPr="000F52BE" w:rsidRDefault="002E147D" w:rsidP="00152E29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shd w:val="clear" w:color="auto" w:fill="FFFFFF"/>
        </w:rPr>
      </w:pPr>
    </w:p>
    <w:p w14:paraId="3DBBCD72" w14:textId="77777777" w:rsidR="009175A8" w:rsidRDefault="009175A8" w:rsidP="00152E2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3ED8B4ED" w14:textId="48AD5C54" w:rsidR="00152E29" w:rsidRDefault="00152E29" w:rsidP="00152E2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2A6B9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UPCOMING EVENTS:</w:t>
      </w:r>
    </w:p>
    <w:p w14:paraId="74945191" w14:textId="790A0D33" w:rsidR="001003E1" w:rsidRPr="0058454D" w:rsidRDefault="001003E1" w:rsidP="00152E29">
      <w:pPr>
        <w:rPr>
          <w:rFonts w:ascii="Arial" w:hAnsi="Arial" w:cs="Arial"/>
          <w:b/>
          <w:bCs/>
          <w:color w:val="000000" w:themeColor="text1"/>
          <w:sz w:val="10"/>
          <w:szCs w:val="10"/>
          <w:u w:val="single"/>
          <w:shd w:val="clear" w:color="auto" w:fill="FFFFFF"/>
        </w:rPr>
      </w:pPr>
    </w:p>
    <w:p w14:paraId="11A96287" w14:textId="41377599" w:rsidR="001003E1" w:rsidRDefault="001003E1" w:rsidP="00152E2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Children’s Art Festival – July 17-18, 2021</w:t>
      </w:r>
    </w:p>
    <w:p w14:paraId="07A73338" w14:textId="77777777" w:rsidR="009175A8" w:rsidRDefault="009175A8" w:rsidP="00152E2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438B7A1" w14:textId="3464AD82" w:rsidR="00A63186" w:rsidRDefault="00A63186" w:rsidP="00152E2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Chewelah Creative District Community Celebration July 10, 2021 11:00 am – 1:00 pm – starting at the Kiosk in front of the City Hall</w:t>
      </w:r>
    </w:p>
    <w:p w14:paraId="1561169E" w14:textId="77777777" w:rsidR="009175A8" w:rsidRDefault="009175A8" w:rsidP="00152E2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7EAE4C5" w14:textId="0D0C719E" w:rsidR="00152E29" w:rsidRDefault="00152E29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>Chewelah Arts Guild Meeting</w:t>
      </w:r>
      <w:proofErr w:type="gramStart"/>
      <w:r w:rsidRPr="00CF1ACE">
        <w:rPr>
          <w:rFonts w:ascii="Arial" w:hAnsi="Arial" w:cs="Arial"/>
          <w:sz w:val="22"/>
          <w:szCs w:val="22"/>
        </w:rPr>
        <w:t>:</w:t>
      </w:r>
      <w:r w:rsidR="001003E1">
        <w:rPr>
          <w:rFonts w:ascii="Arial" w:hAnsi="Arial" w:cs="Arial"/>
          <w:sz w:val="22"/>
          <w:szCs w:val="22"/>
        </w:rPr>
        <w:t>–</w:t>
      </w:r>
      <w:proofErr w:type="gramEnd"/>
      <w:r w:rsidR="00B8392E" w:rsidRPr="00CF1ACE">
        <w:rPr>
          <w:rFonts w:ascii="Arial" w:hAnsi="Arial" w:cs="Arial"/>
          <w:sz w:val="22"/>
          <w:szCs w:val="22"/>
        </w:rPr>
        <w:t xml:space="preserve"> </w:t>
      </w:r>
      <w:r w:rsidR="0027680D">
        <w:rPr>
          <w:rFonts w:ascii="Arial" w:hAnsi="Arial" w:cs="Arial"/>
          <w:sz w:val="22"/>
          <w:szCs w:val="22"/>
        </w:rPr>
        <w:t>July 20,</w:t>
      </w:r>
      <w:r w:rsidR="00527A56" w:rsidRPr="00CF1ACE">
        <w:rPr>
          <w:rFonts w:ascii="Arial" w:hAnsi="Arial" w:cs="Arial"/>
          <w:sz w:val="22"/>
          <w:szCs w:val="22"/>
        </w:rPr>
        <w:t xml:space="preserve"> </w:t>
      </w:r>
      <w:r w:rsidR="00FF68CF" w:rsidRPr="00CF1ACE">
        <w:rPr>
          <w:rFonts w:ascii="Arial" w:hAnsi="Arial" w:cs="Arial"/>
          <w:sz w:val="22"/>
          <w:szCs w:val="22"/>
        </w:rPr>
        <w:t>202</w:t>
      </w:r>
      <w:r w:rsidR="009439CE" w:rsidRPr="00CF1ACE">
        <w:rPr>
          <w:rFonts w:ascii="Arial" w:hAnsi="Arial" w:cs="Arial"/>
          <w:sz w:val="22"/>
          <w:szCs w:val="22"/>
        </w:rPr>
        <w:t>1</w:t>
      </w:r>
      <w:r w:rsidR="00FF68CF" w:rsidRPr="00CF1ACE">
        <w:rPr>
          <w:rFonts w:ascii="Arial" w:hAnsi="Arial" w:cs="Arial"/>
          <w:sz w:val="22"/>
          <w:szCs w:val="22"/>
        </w:rPr>
        <w:t xml:space="preserve"> at 5:30 p.m. </w:t>
      </w:r>
    </w:p>
    <w:p w14:paraId="19572672" w14:textId="77777777" w:rsidR="00DB0B7F" w:rsidRPr="000F52BE" w:rsidRDefault="00DB0B7F" w:rsidP="001C47E4">
      <w:pPr>
        <w:pStyle w:val="NoSpacing"/>
        <w:rPr>
          <w:sz w:val="16"/>
          <w:szCs w:val="16"/>
        </w:rPr>
      </w:pPr>
    </w:p>
    <w:p w14:paraId="3F6AA4D4" w14:textId="2DA13D2A" w:rsidR="00DB0B7F" w:rsidRDefault="00DB0B7F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 xml:space="preserve">Meeting Adjourned at </w:t>
      </w:r>
      <w:r w:rsidR="00EA102D">
        <w:rPr>
          <w:rFonts w:ascii="Arial" w:hAnsi="Arial" w:cs="Arial"/>
          <w:sz w:val="22"/>
          <w:szCs w:val="22"/>
        </w:rPr>
        <w:t>6:</w:t>
      </w:r>
      <w:r w:rsidR="00C43C28">
        <w:rPr>
          <w:rFonts w:ascii="Arial" w:hAnsi="Arial" w:cs="Arial"/>
          <w:sz w:val="22"/>
          <w:szCs w:val="22"/>
        </w:rPr>
        <w:t>40</w:t>
      </w:r>
    </w:p>
    <w:p w14:paraId="79422271" w14:textId="77777777" w:rsidR="00DB0B7F" w:rsidRPr="00CF1ACE" w:rsidRDefault="00DB0B7F" w:rsidP="001C47E4">
      <w:pPr>
        <w:pStyle w:val="NoSpacing"/>
        <w:rPr>
          <w:rFonts w:ascii="Arial" w:hAnsi="Arial" w:cs="Arial"/>
          <w:sz w:val="22"/>
          <w:szCs w:val="22"/>
        </w:rPr>
      </w:pPr>
    </w:p>
    <w:p w14:paraId="4C8293D8" w14:textId="40A7BCE3" w:rsidR="00DB0B7F" w:rsidRPr="00CF1ACE" w:rsidRDefault="00DB0B7F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 xml:space="preserve">Respectfully, </w:t>
      </w:r>
    </w:p>
    <w:p w14:paraId="486E956B" w14:textId="77777777" w:rsidR="00DB0B7F" w:rsidRPr="00CF1ACE" w:rsidRDefault="00DB0B7F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>Anita Talbott, Secretary</w:t>
      </w:r>
    </w:p>
    <w:p w14:paraId="5566FC71" w14:textId="77777777" w:rsidR="00DB0B7F" w:rsidRPr="002A6B9D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4CC04BC" w14:textId="7F559A24" w:rsidR="003648C0" w:rsidRPr="000F52BE" w:rsidRDefault="00DB0B7F" w:rsidP="000F52B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Members present,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Indigo Kennedy, </w:t>
      </w:r>
      <w:r w:rsidR="00BB7638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Tom Bristol, </w:t>
      </w:r>
      <w:r w:rsidRPr="002A6B9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Gail Churape</w:t>
      </w:r>
      <w:r w:rsidR="006C0F96" w:rsidRPr="002A6B9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43C2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Diane Evens, Diane Kinzler, </w:t>
      </w:r>
      <w:r w:rsidR="006C0F96" w:rsidRPr="002A6B9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Susanne Griepp</w:t>
      </w:r>
      <w:r w:rsidR="00B037D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1778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Traci Manley</w:t>
      </w:r>
      <w:r w:rsidR="00060DA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Geno Ludwig, </w:t>
      </w:r>
      <w:r w:rsidR="007E48C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Kay Lupton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Anita Talbot</w:t>
      </w:r>
      <w:r w:rsidR="003B4D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</w:t>
      </w:r>
    </w:p>
    <w:sectPr w:rsidR="003648C0" w:rsidRPr="000F52BE" w:rsidSect="00EB5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34B38" w14:textId="77777777" w:rsidR="008B6E13" w:rsidRDefault="008B6E13" w:rsidP="004D7D59">
      <w:r>
        <w:separator/>
      </w:r>
    </w:p>
  </w:endnote>
  <w:endnote w:type="continuationSeparator" w:id="0">
    <w:p w14:paraId="46E0AD6F" w14:textId="77777777" w:rsidR="008B6E13" w:rsidRDefault="008B6E13" w:rsidP="004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5AB4" w14:textId="77777777" w:rsidR="004D7D59" w:rsidRDefault="004D7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ACFB1" w14:textId="77777777" w:rsidR="004D7D59" w:rsidRDefault="004D7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5A03" w14:textId="77777777" w:rsidR="004D7D59" w:rsidRDefault="004D7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0551B" w14:textId="77777777" w:rsidR="008B6E13" w:rsidRDefault="008B6E13" w:rsidP="004D7D59">
      <w:r>
        <w:separator/>
      </w:r>
    </w:p>
  </w:footnote>
  <w:footnote w:type="continuationSeparator" w:id="0">
    <w:p w14:paraId="1EB3A103" w14:textId="77777777" w:rsidR="008B6E13" w:rsidRDefault="008B6E13" w:rsidP="004D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EE62" w14:textId="38370B38" w:rsidR="004D7D59" w:rsidRDefault="004D7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11D1" w14:textId="32B64042" w:rsidR="004D7D59" w:rsidRDefault="004D7D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B042" w14:textId="49D62ADC" w:rsidR="004D7D59" w:rsidRDefault="004D7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37F"/>
    <w:multiLevelType w:val="hybridMultilevel"/>
    <w:tmpl w:val="368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775"/>
    <w:multiLevelType w:val="hybridMultilevel"/>
    <w:tmpl w:val="D6C6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6D8B"/>
    <w:multiLevelType w:val="hybridMultilevel"/>
    <w:tmpl w:val="6A54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E78B9"/>
    <w:multiLevelType w:val="hybridMultilevel"/>
    <w:tmpl w:val="300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E43BC"/>
    <w:multiLevelType w:val="hybridMultilevel"/>
    <w:tmpl w:val="87B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77CE2"/>
    <w:multiLevelType w:val="hybridMultilevel"/>
    <w:tmpl w:val="8D36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F5"/>
    <w:rsid w:val="000126C6"/>
    <w:rsid w:val="00032425"/>
    <w:rsid w:val="0003406A"/>
    <w:rsid w:val="0004581B"/>
    <w:rsid w:val="00054F32"/>
    <w:rsid w:val="000569EA"/>
    <w:rsid w:val="00060DAB"/>
    <w:rsid w:val="00070368"/>
    <w:rsid w:val="000777B4"/>
    <w:rsid w:val="00082701"/>
    <w:rsid w:val="00082F01"/>
    <w:rsid w:val="00093A5A"/>
    <w:rsid w:val="0009485C"/>
    <w:rsid w:val="000969DA"/>
    <w:rsid w:val="00097D28"/>
    <w:rsid w:val="000B0D3E"/>
    <w:rsid w:val="000B2304"/>
    <w:rsid w:val="000B5EC0"/>
    <w:rsid w:val="000B6718"/>
    <w:rsid w:val="000C1139"/>
    <w:rsid w:val="000D4CDC"/>
    <w:rsid w:val="000E1359"/>
    <w:rsid w:val="000E7C49"/>
    <w:rsid w:val="000F3FE5"/>
    <w:rsid w:val="000F40FD"/>
    <w:rsid w:val="000F52BE"/>
    <w:rsid w:val="001002EF"/>
    <w:rsid w:val="001003E1"/>
    <w:rsid w:val="001037DB"/>
    <w:rsid w:val="00103A51"/>
    <w:rsid w:val="0011200B"/>
    <w:rsid w:val="00122C55"/>
    <w:rsid w:val="00125713"/>
    <w:rsid w:val="00127A1E"/>
    <w:rsid w:val="00142D5F"/>
    <w:rsid w:val="00142DEC"/>
    <w:rsid w:val="00144565"/>
    <w:rsid w:val="00144F43"/>
    <w:rsid w:val="0015024F"/>
    <w:rsid w:val="00152E29"/>
    <w:rsid w:val="00161A2D"/>
    <w:rsid w:val="00171A41"/>
    <w:rsid w:val="00173211"/>
    <w:rsid w:val="00175306"/>
    <w:rsid w:val="00182A68"/>
    <w:rsid w:val="00192ECB"/>
    <w:rsid w:val="001C41DA"/>
    <w:rsid w:val="001C47E4"/>
    <w:rsid w:val="001D01F7"/>
    <w:rsid w:val="001D46F8"/>
    <w:rsid w:val="001E1811"/>
    <w:rsid w:val="001F458E"/>
    <w:rsid w:val="002006F0"/>
    <w:rsid w:val="00204090"/>
    <w:rsid w:val="00212FAE"/>
    <w:rsid w:val="0021778C"/>
    <w:rsid w:val="0022585D"/>
    <w:rsid w:val="00244AAA"/>
    <w:rsid w:val="002552A8"/>
    <w:rsid w:val="00255CF2"/>
    <w:rsid w:val="00261A8C"/>
    <w:rsid w:val="00271750"/>
    <w:rsid w:val="00272491"/>
    <w:rsid w:val="00273C07"/>
    <w:rsid w:val="002744E2"/>
    <w:rsid w:val="002767EC"/>
    <w:rsid w:val="0027680D"/>
    <w:rsid w:val="00284E71"/>
    <w:rsid w:val="00290E97"/>
    <w:rsid w:val="00292C74"/>
    <w:rsid w:val="0029539C"/>
    <w:rsid w:val="002A6B9D"/>
    <w:rsid w:val="002A757A"/>
    <w:rsid w:val="002C39D8"/>
    <w:rsid w:val="002D78C4"/>
    <w:rsid w:val="002D7940"/>
    <w:rsid w:val="002E147D"/>
    <w:rsid w:val="002F0149"/>
    <w:rsid w:val="0030236E"/>
    <w:rsid w:val="00311488"/>
    <w:rsid w:val="003149E3"/>
    <w:rsid w:val="00317C31"/>
    <w:rsid w:val="00341AC6"/>
    <w:rsid w:val="003447D1"/>
    <w:rsid w:val="00344F00"/>
    <w:rsid w:val="00345943"/>
    <w:rsid w:val="0035051A"/>
    <w:rsid w:val="00357248"/>
    <w:rsid w:val="003648C0"/>
    <w:rsid w:val="00382B90"/>
    <w:rsid w:val="00385D9F"/>
    <w:rsid w:val="00395C75"/>
    <w:rsid w:val="003A2C0E"/>
    <w:rsid w:val="003A7989"/>
    <w:rsid w:val="003A7F63"/>
    <w:rsid w:val="003B0602"/>
    <w:rsid w:val="003B39F5"/>
    <w:rsid w:val="003B4D5A"/>
    <w:rsid w:val="003B5482"/>
    <w:rsid w:val="003C5141"/>
    <w:rsid w:val="003D0184"/>
    <w:rsid w:val="003D3650"/>
    <w:rsid w:val="003D598B"/>
    <w:rsid w:val="003E33E2"/>
    <w:rsid w:val="003E7621"/>
    <w:rsid w:val="003F2456"/>
    <w:rsid w:val="003F30A1"/>
    <w:rsid w:val="003F3388"/>
    <w:rsid w:val="003F3C0C"/>
    <w:rsid w:val="003F625E"/>
    <w:rsid w:val="004058B1"/>
    <w:rsid w:val="00407FAA"/>
    <w:rsid w:val="00411241"/>
    <w:rsid w:val="004203FF"/>
    <w:rsid w:val="0042483A"/>
    <w:rsid w:val="00431EB1"/>
    <w:rsid w:val="00432151"/>
    <w:rsid w:val="004321E3"/>
    <w:rsid w:val="004431B6"/>
    <w:rsid w:val="00447342"/>
    <w:rsid w:val="00457D9F"/>
    <w:rsid w:val="0046745A"/>
    <w:rsid w:val="00477665"/>
    <w:rsid w:val="00484B0B"/>
    <w:rsid w:val="00486331"/>
    <w:rsid w:val="00486B3B"/>
    <w:rsid w:val="00492223"/>
    <w:rsid w:val="004A3332"/>
    <w:rsid w:val="004B033A"/>
    <w:rsid w:val="004B1254"/>
    <w:rsid w:val="004B3B90"/>
    <w:rsid w:val="004C2E93"/>
    <w:rsid w:val="004D1924"/>
    <w:rsid w:val="004D3E7C"/>
    <w:rsid w:val="004D7D59"/>
    <w:rsid w:val="004E7AAB"/>
    <w:rsid w:val="004F2F00"/>
    <w:rsid w:val="005045C3"/>
    <w:rsid w:val="005114FD"/>
    <w:rsid w:val="00511874"/>
    <w:rsid w:val="005118E6"/>
    <w:rsid w:val="00511AC3"/>
    <w:rsid w:val="005157AA"/>
    <w:rsid w:val="00523FFA"/>
    <w:rsid w:val="00527A56"/>
    <w:rsid w:val="00531BD2"/>
    <w:rsid w:val="00546236"/>
    <w:rsid w:val="005465D2"/>
    <w:rsid w:val="005466AF"/>
    <w:rsid w:val="005512C9"/>
    <w:rsid w:val="0055765C"/>
    <w:rsid w:val="0056169E"/>
    <w:rsid w:val="00563F38"/>
    <w:rsid w:val="0056501D"/>
    <w:rsid w:val="0058454D"/>
    <w:rsid w:val="005935FD"/>
    <w:rsid w:val="00594AD6"/>
    <w:rsid w:val="005A0971"/>
    <w:rsid w:val="005A0A90"/>
    <w:rsid w:val="005A73E2"/>
    <w:rsid w:val="005B0D91"/>
    <w:rsid w:val="005B11C0"/>
    <w:rsid w:val="005B3E18"/>
    <w:rsid w:val="005D32FE"/>
    <w:rsid w:val="005E07D5"/>
    <w:rsid w:val="005E2CD8"/>
    <w:rsid w:val="005E466D"/>
    <w:rsid w:val="005F266B"/>
    <w:rsid w:val="005F513D"/>
    <w:rsid w:val="005F6470"/>
    <w:rsid w:val="006035D3"/>
    <w:rsid w:val="0060407D"/>
    <w:rsid w:val="006100CE"/>
    <w:rsid w:val="0061559A"/>
    <w:rsid w:val="00617F58"/>
    <w:rsid w:val="006269F9"/>
    <w:rsid w:val="006403D2"/>
    <w:rsid w:val="00644630"/>
    <w:rsid w:val="006539F1"/>
    <w:rsid w:val="00653D2B"/>
    <w:rsid w:val="006554AE"/>
    <w:rsid w:val="006601F9"/>
    <w:rsid w:val="006713D0"/>
    <w:rsid w:val="00677327"/>
    <w:rsid w:val="00684B04"/>
    <w:rsid w:val="0069013E"/>
    <w:rsid w:val="0069022E"/>
    <w:rsid w:val="00691F75"/>
    <w:rsid w:val="00695596"/>
    <w:rsid w:val="00697AE2"/>
    <w:rsid w:val="006A4669"/>
    <w:rsid w:val="006B688E"/>
    <w:rsid w:val="006B6F73"/>
    <w:rsid w:val="006C0F96"/>
    <w:rsid w:val="006C1166"/>
    <w:rsid w:val="006C6C7F"/>
    <w:rsid w:val="006F371B"/>
    <w:rsid w:val="006F5C86"/>
    <w:rsid w:val="007121B9"/>
    <w:rsid w:val="007275E3"/>
    <w:rsid w:val="00736E34"/>
    <w:rsid w:val="00746BD6"/>
    <w:rsid w:val="007641C8"/>
    <w:rsid w:val="007667A7"/>
    <w:rsid w:val="00767F98"/>
    <w:rsid w:val="0077196F"/>
    <w:rsid w:val="0078220B"/>
    <w:rsid w:val="00787013"/>
    <w:rsid w:val="0079005A"/>
    <w:rsid w:val="007B14BA"/>
    <w:rsid w:val="007B3BF5"/>
    <w:rsid w:val="007B4A97"/>
    <w:rsid w:val="007B6DD4"/>
    <w:rsid w:val="007C001B"/>
    <w:rsid w:val="007C5937"/>
    <w:rsid w:val="007E0DCE"/>
    <w:rsid w:val="007E48C4"/>
    <w:rsid w:val="007F7A6C"/>
    <w:rsid w:val="008040ED"/>
    <w:rsid w:val="00815FBF"/>
    <w:rsid w:val="008361BE"/>
    <w:rsid w:val="00844F3F"/>
    <w:rsid w:val="008462CD"/>
    <w:rsid w:val="00866503"/>
    <w:rsid w:val="00873CE5"/>
    <w:rsid w:val="00874E88"/>
    <w:rsid w:val="00874FD5"/>
    <w:rsid w:val="008755A7"/>
    <w:rsid w:val="00875F6C"/>
    <w:rsid w:val="00881310"/>
    <w:rsid w:val="008819DF"/>
    <w:rsid w:val="0088774A"/>
    <w:rsid w:val="00896A6F"/>
    <w:rsid w:val="008A4C3C"/>
    <w:rsid w:val="008B20F1"/>
    <w:rsid w:val="008B6E13"/>
    <w:rsid w:val="008C7695"/>
    <w:rsid w:val="008D7C09"/>
    <w:rsid w:val="008E10C5"/>
    <w:rsid w:val="008E76FA"/>
    <w:rsid w:val="008F2F55"/>
    <w:rsid w:val="008F4056"/>
    <w:rsid w:val="00904677"/>
    <w:rsid w:val="009175A8"/>
    <w:rsid w:val="00927930"/>
    <w:rsid w:val="009304D4"/>
    <w:rsid w:val="00937AFF"/>
    <w:rsid w:val="009439CE"/>
    <w:rsid w:val="00946264"/>
    <w:rsid w:val="009806D6"/>
    <w:rsid w:val="00982BFA"/>
    <w:rsid w:val="009932CC"/>
    <w:rsid w:val="009B443C"/>
    <w:rsid w:val="009C51D7"/>
    <w:rsid w:val="009C6DE7"/>
    <w:rsid w:val="009D2E01"/>
    <w:rsid w:val="009D7632"/>
    <w:rsid w:val="009E0EE9"/>
    <w:rsid w:val="009E4E6C"/>
    <w:rsid w:val="009E68ED"/>
    <w:rsid w:val="009F2329"/>
    <w:rsid w:val="009F6542"/>
    <w:rsid w:val="00A01CD9"/>
    <w:rsid w:val="00A06A6F"/>
    <w:rsid w:val="00A1031E"/>
    <w:rsid w:val="00A12C87"/>
    <w:rsid w:val="00A130D5"/>
    <w:rsid w:val="00A17E5E"/>
    <w:rsid w:val="00A22967"/>
    <w:rsid w:val="00A2462C"/>
    <w:rsid w:val="00A2610E"/>
    <w:rsid w:val="00A26DDC"/>
    <w:rsid w:val="00A324D0"/>
    <w:rsid w:val="00A36475"/>
    <w:rsid w:val="00A367DF"/>
    <w:rsid w:val="00A405D2"/>
    <w:rsid w:val="00A43D1C"/>
    <w:rsid w:val="00A5589C"/>
    <w:rsid w:val="00A63186"/>
    <w:rsid w:val="00A63DF0"/>
    <w:rsid w:val="00A71217"/>
    <w:rsid w:val="00A72186"/>
    <w:rsid w:val="00A75342"/>
    <w:rsid w:val="00A8027B"/>
    <w:rsid w:val="00A861CA"/>
    <w:rsid w:val="00A86678"/>
    <w:rsid w:val="00A8783B"/>
    <w:rsid w:val="00A93012"/>
    <w:rsid w:val="00AA3BAF"/>
    <w:rsid w:val="00AB0479"/>
    <w:rsid w:val="00AB12AC"/>
    <w:rsid w:val="00AD038B"/>
    <w:rsid w:val="00AD3766"/>
    <w:rsid w:val="00AE59A1"/>
    <w:rsid w:val="00B0189D"/>
    <w:rsid w:val="00B02296"/>
    <w:rsid w:val="00B037D4"/>
    <w:rsid w:val="00B03A47"/>
    <w:rsid w:val="00B15EA5"/>
    <w:rsid w:val="00B208D9"/>
    <w:rsid w:val="00B20F5E"/>
    <w:rsid w:val="00B22CDC"/>
    <w:rsid w:val="00B30D90"/>
    <w:rsid w:val="00B33CF9"/>
    <w:rsid w:val="00B3455F"/>
    <w:rsid w:val="00B34BCC"/>
    <w:rsid w:val="00B56B1E"/>
    <w:rsid w:val="00B65F5E"/>
    <w:rsid w:val="00B70389"/>
    <w:rsid w:val="00B727C6"/>
    <w:rsid w:val="00B77006"/>
    <w:rsid w:val="00B8207E"/>
    <w:rsid w:val="00B8392E"/>
    <w:rsid w:val="00BB1C04"/>
    <w:rsid w:val="00BB7638"/>
    <w:rsid w:val="00BD4FCC"/>
    <w:rsid w:val="00BD7265"/>
    <w:rsid w:val="00BF12BA"/>
    <w:rsid w:val="00BF5196"/>
    <w:rsid w:val="00BF5EA5"/>
    <w:rsid w:val="00C03CA9"/>
    <w:rsid w:val="00C207AF"/>
    <w:rsid w:val="00C40C88"/>
    <w:rsid w:val="00C43C28"/>
    <w:rsid w:val="00C53C30"/>
    <w:rsid w:val="00C6107E"/>
    <w:rsid w:val="00C634CF"/>
    <w:rsid w:val="00C65BDC"/>
    <w:rsid w:val="00C66F5B"/>
    <w:rsid w:val="00C71FD2"/>
    <w:rsid w:val="00C7310F"/>
    <w:rsid w:val="00C81882"/>
    <w:rsid w:val="00C87658"/>
    <w:rsid w:val="00C9230E"/>
    <w:rsid w:val="00CA0DD3"/>
    <w:rsid w:val="00CA6232"/>
    <w:rsid w:val="00CA7828"/>
    <w:rsid w:val="00CB0288"/>
    <w:rsid w:val="00CB6C6D"/>
    <w:rsid w:val="00CB7B67"/>
    <w:rsid w:val="00CD4830"/>
    <w:rsid w:val="00CD48D4"/>
    <w:rsid w:val="00CE5841"/>
    <w:rsid w:val="00CF1ACE"/>
    <w:rsid w:val="00CF230B"/>
    <w:rsid w:val="00CF25C6"/>
    <w:rsid w:val="00D00B51"/>
    <w:rsid w:val="00D1180B"/>
    <w:rsid w:val="00D307DC"/>
    <w:rsid w:val="00D314D8"/>
    <w:rsid w:val="00D3478F"/>
    <w:rsid w:val="00D377DD"/>
    <w:rsid w:val="00D4174F"/>
    <w:rsid w:val="00D4234B"/>
    <w:rsid w:val="00D546FF"/>
    <w:rsid w:val="00D579A7"/>
    <w:rsid w:val="00D6382D"/>
    <w:rsid w:val="00D63894"/>
    <w:rsid w:val="00D679AB"/>
    <w:rsid w:val="00D877BB"/>
    <w:rsid w:val="00D90796"/>
    <w:rsid w:val="00D91AD4"/>
    <w:rsid w:val="00D94E14"/>
    <w:rsid w:val="00D9595C"/>
    <w:rsid w:val="00DA5371"/>
    <w:rsid w:val="00DB0B7F"/>
    <w:rsid w:val="00DB75D4"/>
    <w:rsid w:val="00DC1060"/>
    <w:rsid w:val="00DC1160"/>
    <w:rsid w:val="00DC4F63"/>
    <w:rsid w:val="00DC7224"/>
    <w:rsid w:val="00DD1F2C"/>
    <w:rsid w:val="00DD2A2D"/>
    <w:rsid w:val="00DD67B1"/>
    <w:rsid w:val="00DE628A"/>
    <w:rsid w:val="00DF0DE3"/>
    <w:rsid w:val="00DF20D8"/>
    <w:rsid w:val="00DF38C7"/>
    <w:rsid w:val="00DF61BC"/>
    <w:rsid w:val="00E02FE1"/>
    <w:rsid w:val="00E03FD8"/>
    <w:rsid w:val="00E11ACA"/>
    <w:rsid w:val="00E1308F"/>
    <w:rsid w:val="00E27994"/>
    <w:rsid w:val="00E3234F"/>
    <w:rsid w:val="00E326C1"/>
    <w:rsid w:val="00E55208"/>
    <w:rsid w:val="00E574EB"/>
    <w:rsid w:val="00E674D5"/>
    <w:rsid w:val="00E800CD"/>
    <w:rsid w:val="00E85806"/>
    <w:rsid w:val="00E957FE"/>
    <w:rsid w:val="00E97C0F"/>
    <w:rsid w:val="00EA102D"/>
    <w:rsid w:val="00EA2043"/>
    <w:rsid w:val="00EA256F"/>
    <w:rsid w:val="00EB38E8"/>
    <w:rsid w:val="00EB5B24"/>
    <w:rsid w:val="00ED4540"/>
    <w:rsid w:val="00EE7CB1"/>
    <w:rsid w:val="00EF307E"/>
    <w:rsid w:val="00EF6840"/>
    <w:rsid w:val="00EF6EAC"/>
    <w:rsid w:val="00F013A4"/>
    <w:rsid w:val="00F026BE"/>
    <w:rsid w:val="00F13F0A"/>
    <w:rsid w:val="00F14624"/>
    <w:rsid w:val="00F22D81"/>
    <w:rsid w:val="00F24E09"/>
    <w:rsid w:val="00F31188"/>
    <w:rsid w:val="00F32289"/>
    <w:rsid w:val="00F34494"/>
    <w:rsid w:val="00F40466"/>
    <w:rsid w:val="00F404A4"/>
    <w:rsid w:val="00F42352"/>
    <w:rsid w:val="00F42E34"/>
    <w:rsid w:val="00F442DE"/>
    <w:rsid w:val="00F63D20"/>
    <w:rsid w:val="00F65EBB"/>
    <w:rsid w:val="00F7660A"/>
    <w:rsid w:val="00F841B2"/>
    <w:rsid w:val="00F84CD6"/>
    <w:rsid w:val="00F93798"/>
    <w:rsid w:val="00FA7B98"/>
    <w:rsid w:val="00FC43AA"/>
    <w:rsid w:val="00FC5FA8"/>
    <w:rsid w:val="00FC741D"/>
    <w:rsid w:val="00FD2BFA"/>
    <w:rsid w:val="00FD33B0"/>
    <w:rsid w:val="00FD5362"/>
    <w:rsid w:val="00FE2321"/>
    <w:rsid w:val="00FE494B"/>
    <w:rsid w:val="00FE4968"/>
    <w:rsid w:val="00FF2E7C"/>
    <w:rsid w:val="00FF6737"/>
    <w:rsid w:val="00FF68CF"/>
    <w:rsid w:val="00FF69AD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60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F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B3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D7D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D7D5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D32FE"/>
  </w:style>
  <w:style w:type="character" w:styleId="Emphasis">
    <w:name w:val="Emphasis"/>
    <w:basedOn w:val="DefaultParagraphFont"/>
    <w:uiPriority w:val="20"/>
    <w:qFormat/>
    <w:rsid w:val="004431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1148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2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47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8E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F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B3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D7D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D7D5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D32FE"/>
  </w:style>
  <w:style w:type="character" w:styleId="Emphasis">
    <w:name w:val="Emphasis"/>
    <w:basedOn w:val="DefaultParagraphFont"/>
    <w:uiPriority w:val="20"/>
    <w:qFormat/>
    <w:rsid w:val="004431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1148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2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47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8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Talbott</dc:creator>
  <cp:lastModifiedBy>Diane</cp:lastModifiedBy>
  <cp:revision>2</cp:revision>
  <cp:lastPrinted>2021-03-18T20:33:00Z</cp:lastPrinted>
  <dcterms:created xsi:type="dcterms:W3CDTF">2021-08-01T23:07:00Z</dcterms:created>
  <dcterms:modified xsi:type="dcterms:W3CDTF">2021-08-01T23:07:00Z</dcterms:modified>
</cp:coreProperties>
</file>